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0196" w14:textId="4411E0B7" w:rsidR="00CB51B7" w:rsidRPr="00A82A32" w:rsidRDefault="004F0AD5" w:rsidP="00CB51B7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  <w:u w:val="single"/>
        </w:rPr>
      </w:pPr>
      <w:r w:rsidRPr="00A82A32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CONCURSO </w:t>
      </w:r>
      <w:r w:rsidR="00A254C3" w:rsidRPr="00A82A32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8% </w:t>
      </w:r>
      <w:r w:rsidRPr="00A82A32">
        <w:rPr>
          <w:rFonts w:asciiTheme="minorHAnsi" w:hAnsiTheme="minorHAnsi" w:cstheme="minorHAnsi"/>
          <w:b/>
          <w:bCs/>
          <w:sz w:val="44"/>
          <w:szCs w:val="44"/>
          <w:u w:val="single"/>
        </w:rPr>
        <w:t>2023</w:t>
      </w:r>
      <w:r w:rsidR="00CB51B7" w:rsidRPr="00A82A32">
        <w:rPr>
          <w:rFonts w:asciiTheme="minorHAnsi" w:hAnsiTheme="minorHAnsi" w:cstheme="minorHAnsi"/>
          <w:b/>
          <w:bCs/>
          <w:sz w:val="44"/>
          <w:szCs w:val="44"/>
          <w:u w:val="single"/>
        </w:rPr>
        <w:t xml:space="preserve"> FNDR</w:t>
      </w:r>
    </w:p>
    <w:p w14:paraId="7C3DC961" w14:textId="77777777" w:rsidR="00CB51B7" w:rsidRPr="00A82A32" w:rsidRDefault="00CB51B7" w:rsidP="00CB51B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p w14:paraId="69639209" w14:textId="77777777" w:rsidR="00CB51B7" w:rsidRPr="00A82A32" w:rsidRDefault="00CB51B7" w:rsidP="00CB51B7">
      <w:pPr>
        <w:pStyle w:val="Sinespaciado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 xml:space="preserve">1.- TITULO DEL PROYECTO: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CB51B7" w:rsidRPr="00A82A32" w14:paraId="3DAE8B38" w14:textId="77777777" w:rsidTr="00204C6E">
        <w:trPr>
          <w:trHeight w:val="368"/>
        </w:trPr>
        <w:tc>
          <w:tcPr>
            <w:tcW w:w="9923" w:type="dxa"/>
            <w:vAlign w:val="center"/>
          </w:tcPr>
          <w:p w14:paraId="2BE65097" w14:textId="77777777" w:rsidR="00CB51B7" w:rsidRPr="00A82A32" w:rsidRDefault="00CB51B7" w:rsidP="00204C6E">
            <w:pPr>
              <w:pStyle w:val="Sinespaciad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E4CA748" w14:textId="77777777" w:rsidR="00A254C3" w:rsidRPr="00A82A32" w:rsidRDefault="00A254C3" w:rsidP="00CB51B7">
      <w:pPr>
        <w:pStyle w:val="Sinespaciado"/>
        <w:spacing w:before="120"/>
        <w:rPr>
          <w:rFonts w:asciiTheme="minorHAnsi" w:hAnsiTheme="minorHAnsi" w:cstheme="minorHAnsi"/>
          <w:b/>
          <w:bCs/>
        </w:rPr>
      </w:pPr>
    </w:p>
    <w:p w14:paraId="6C1FBF6E" w14:textId="2A2E2760" w:rsidR="00CB51B7" w:rsidRPr="00A82A32" w:rsidRDefault="00CB51B7" w:rsidP="00CB51B7">
      <w:pPr>
        <w:pStyle w:val="Sinespaciado"/>
        <w:spacing w:before="120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>2.- PROVINCIA</w:t>
      </w:r>
      <w:r w:rsidRPr="00A82A32">
        <w:rPr>
          <w:rFonts w:asciiTheme="minorHAnsi" w:hAnsiTheme="minorHAnsi" w:cstheme="minorHAnsi"/>
          <w:b/>
          <w:bCs/>
        </w:rPr>
        <w:tab/>
      </w:r>
      <w:r w:rsidRPr="00A82A32">
        <w:rPr>
          <w:rFonts w:asciiTheme="minorHAnsi" w:hAnsiTheme="minorHAnsi" w:cstheme="minorHAnsi"/>
          <w:b/>
          <w:bCs/>
        </w:rPr>
        <w:tab/>
      </w:r>
      <w:r w:rsidRPr="00A82A32">
        <w:rPr>
          <w:rFonts w:asciiTheme="minorHAnsi" w:hAnsiTheme="minorHAnsi" w:cstheme="minorHAnsi"/>
          <w:b/>
          <w:bCs/>
        </w:rPr>
        <w:tab/>
      </w:r>
      <w:r w:rsidRPr="00A82A32">
        <w:rPr>
          <w:rFonts w:asciiTheme="minorHAnsi" w:hAnsiTheme="minorHAnsi" w:cstheme="minorHAnsi"/>
          <w:b/>
          <w:bCs/>
        </w:rPr>
        <w:tab/>
      </w:r>
      <w:r w:rsidR="00A254C3" w:rsidRPr="00A82A32">
        <w:rPr>
          <w:rFonts w:asciiTheme="minorHAnsi" w:hAnsiTheme="minorHAnsi" w:cstheme="minorHAnsi"/>
          <w:b/>
          <w:bCs/>
        </w:rPr>
        <w:t xml:space="preserve"> </w:t>
      </w:r>
      <w:r w:rsidR="00A82A32" w:rsidRPr="00A82A32">
        <w:rPr>
          <w:rFonts w:asciiTheme="minorHAnsi" w:hAnsiTheme="minorHAnsi" w:cstheme="minorHAnsi"/>
          <w:b/>
          <w:bCs/>
        </w:rPr>
        <w:t xml:space="preserve">              </w:t>
      </w:r>
      <w:r w:rsidRPr="00A82A32">
        <w:rPr>
          <w:rFonts w:asciiTheme="minorHAnsi" w:hAnsiTheme="minorHAnsi" w:cstheme="minorHAnsi"/>
          <w:b/>
          <w:bCs/>
        </w:rPr>
        <w:t>COMUNA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3"/>
        <w:gridCol w:w="4223"/>
      </w:tblGrid>
      <w:tr w:rsidR="00CB51B7" w:rsidRPr="00A82A32" w14:paraId="43470B9A" w14:textId="77777777" w:rsidTr="00204C6E">
        <w:trPr>
          <w:trHeight w:val="351"/>
        </w:trPr>
        <w:tc>
          <w:tcPr>
            <w:tcW w:w="4926" w:type="dxa"/>
          </w:tcPr>
          <w:p w14:paraId="18FFC1DE" w14:textId="77777777" w:rsidR="00CB51B7" w:rsidRPr="00A82A32" w:rsidRDefault="00CB51B7" w:rsidP="00204C6E">
            <w:pPr>
              <w:pStyle w:val="Sinespaciado"/>
              <w:spacing w:before="12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97" w:type="dxa"/>
            <w:vAlign w:val="bottom"/>
          </w:tcPr>
          <w:p w14:paraId="26BD327F" w14:textId="77777777" w:rsidR="00CB51B7" w:rsidRPr="00A82A32" w:rsidRDefault="00CB51B7" w:rsidP="00204C6E">
            <w:pPr>
              <w:pStyle w:val="Sinespaciad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1E6FCA14" w14:textId="77777777" w:rsidR="00A254C3" w:rsidRPr="00A82A32" w:rsidRDefault="00A254C3" w:rsidP="00CB51B7">
      <w:pPr>
        <w:pStyle w:val="Sinespaciado"/>
        <w:spacing w:before="120"/>
        <w:rPr>
          <w:rFonts w:asciiTheme="minorHAnsi" w:hAnsiTheme="minorHAnsi" w:cstheme="minorHAnsi"/>
          <w:b/>
          <w:bCs/>
        </w:rPr>
      </w:pPr>
    </w:p>
    <w:p w14:paraId="1794E824" w14:textId="2973E036" w:rsidR="00CB51B7" w:rsidRPr="00A82A32" w:rsidRDefault="00CB51B7" w:rsidP="00CB51B7">
      <w:pPr>
        <w:pStyle w:val="Sinespaciado"/>
        <w:spacing w:before="120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 xml:space="preserve">3.- </w:t>
      </w:r>
      <w:r w:rsidR="0062699A" w:rsidRPr="00A82A32">
        <w:rPr>
          <w:rFonts w:asciiTheme="minorHAnsi" w:hAnsiTheme="minorHAnsi" w:cstheme="minorHAnsi"/>
          <w:b/>
          <w:bCs/>
        </w:rPr>
        <w:t>TIPO FONDO (</w:t>
      </w:r>
      <w:r w:rsidR="00A82A32" w:rsidRPr="00A82A32">
        <w:rPr>
          <w:rFonts w:asciiTheme="minorHAnsi" w:hAnsiTheme="minorHAnsi" w:cstheme="minorHAnsi"/>
          <w:b/>
          <w:bCs/>
        </w:rPr>
        <w:t>MARQUE SOLO UNA OPCIÓN</w:t>
      </w:r>
      <w:r w:rsidRPr="00A82A32">
        <w:rPr>
          <w:rFonts w:asciiTheme="minorHAnsi" w:hAnsiTheme="minorHAnsi" w:cstheme="minorHAnsi"/>
          <w:b/>
          <w:bCs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7"/>
        <w:gridCol w:w="763"/>
        <w:gridCol w:w="2033"/>
        <w:gridCol w:w="802"/>
        <w:gridCol w:w="1993"/>
        <w:gridCol w:w="701"/>
      </w:tblGrid>
      <w:tr w:rsidR="00EE28CC" w:rsidRPr="00A82A32" w14:paraId="2E7C3678" w14:textId="77777777" w:rsidTr="00A82A32">
        <w:trPr>
          <w:trHeight w:val="411"/>
        </w:trPr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9AA62" w14:textId="4C9AC6A8" w:rsidR="00EE28CC" w:rsidRPr="00A82A32" w:rsidRDefault="00A82A32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CULTURA: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5E3F" w14:textId="77777777" w:rsidR="00EE28CC" w:rsidRPr="00A82A32" w:rsidRDefault="00EE28CC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0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E7F43" w14:textId="3966144B" w:rsidR="00EE28CC" w:rsidRPr="00A82A32" w:rsidRDefault="00A82A32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DEPORTE: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0828" w14:textId="77777777" w:rsidR="00EE28CC" w:rsidRPr="00A82A32" w:rsidRDefault="00EE28CC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69FB4" w14:textId="01F73E43" w:rsidR="00EE28CC" w:rsidRPr="00A82A32" w:rsidRDefault="00A82A32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SOCIAL: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74B6" w14:textId="43D16417" w:rsidR="00EE28CC" w:rsidRPr="00A82A32" w:rsidRDefault="00EE28CC" w:rsidP="00A82A32">
            <w:pPr>
              <w:pStyle w:val="Sinespaciado"/>
              <w:spacing w:before="120"/>
              <w:jc w:val="righ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C975BFF" w14:textId="77777777" w:rsidR="00A254C3" w:rsidRPr="00A82A32" w:rsidRDefault="00A254C3" w:rsidP="00A82A32">
      <w:pPr>
        <w:pStyle w:val="Sinespaciado"/>
        <w:jc w:val="right"/>
        <w:rPr>
          <w:rFonts w:asciiTheme="minorHAnsi" w:hAnsiTheme="minorHAnsi" w:cstheme="minorHAnsi"/>
          <w:b/>
          <w:bCs/>
        </w:rPr>
      </w:pPr>
    </w:p>
    <w:p w14:paraId="6E4276F4" w14:textId="0FCEB133" w:rsidR="00CB51B7" w:rsidRPr="00A82A32" w:rsidRDefault="0062699A" w:rsidP="00C00521">
      <w:pPr>
        <w:pStyle w:val="Sinespaciado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>4</w:t>
      </w:r>
      <w:r w:rsidR="00CB51B7" w:rsidRPr="00A82A32">
        <w:rPr>
          <w:rFonts w:asciiTheme="minorHAnsi" w:hAnsiTheme="minorHAnsi" w:cstheme="minorHAnsi"/>
          <w:b/>
          <w:bCs/>
        </w:rPr>
        <w:t xml:space="preserve">.- ANTECEDENTES </w:t>
      </w:r>
      <w:r w:rsidR="00EE28CC" w:rsidRPr="00A82A32">
        <w:rPr>
          <w:rFonts w:asciiTheme="minorHAnsi" w:hAnsiTheme="minorHAnsi" w:cstheme="minorHAnsi"/>
          <w:b/>
          <w:bCs/>
        </w:rPr>
        <w:t>DE LA ORGANIZACIÓN (</w:t>
      </w:r>
      <w:r w:rsidR="00CB51B7" w:rsidRPr="00A82A32">
        <w:rPr>
          <w:rFonts w:asciiTheme="minorHAnsi" w:hAnsiTheme="minorHAnsi" w:cstheme="minorHAnsi"/>
          <w:b/>
          <w:bCs/>
        </w:rPr>
        <w:t>PERSONA JURÍDICA</w:t>
      </w:r>
      <w:r w:rsidR="00EE28CC" w:rsidRPr="00A82A32">
        <w:rPr>
          <w:rFonts w:asciiTheme="minorHAnsi" w:hAnsiTheme="minorHAnsi" w:cstheme="minorHAnsi"/>
          <w:b/>
          <w:bCs/>
        </w:rPr>
        <w:t>)</w:t>
      </w:r>
      <w:r w:rsidR="00CB51B7" w:rsidRPr="00A82A32">
        <w:rPr>
          <w:rFonts w:asciiTheme="minorHAnsi" w:hAnsiTheme="minorHAnsi" w:cstheme="minorHAnsi"/>
          <w:b/>
          <w:bCs/>
        </w:rPr>
        <w:t>:</w:t>
      </w:r>
    </w:p>
    <w:p w14:paraId="488FB8B7" w14:textId="77777777" w:rsidR="00A254C3" w:rsidRPr="00A82A32" w:rsidRDefault="00A254C3" w:rsidP="00C00521">
      <w:pPr>
        <w:pStyle w:val="Sinespaciado"/>
        <w:ind w:right="48"/>
        <w:rPr>
          <w:rFonts w:asciiTheme="minorHAnsi" w:hAnsiTheme="minorHAnsi" w:cstheme="minorHAnsi"/>
          <w:b/>
          <w:bCs/>
        </w:rPr>
      </w:pPr>
    </w:p>
    <w:p w14:paraId="06DA54EC" w14:textId="5602E81E" w:rsidR="00CB51B7" w:rsidRPr="00A82A32" w:rsidRDefault="0062699A" w:rsidP="00C00521">
      <w:pPr>
        <w:pStyle w:val="Sinespaciado"/>
        <w:ind w:right="48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>4</w:t>
      </w:r>
      <w:r w:rsidR="00CB51B7" w:rsidRPr="00A82A32">
        <w:rPr>
          <w:rFonts w:asciiTheme="minorHAnsi" w:hAnsiTheme="minorHAnsi" w:cstheme="minorHAnsi"/>
          <w:b/>
          <w:bCs/>
        </w:rPr>
        <w:t xml:space="preserve">.1.- INSTITUCIÓN PRESENTADORA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5947"/>
      </w:tblGrid>
      <w:tr w:rsidR="00CB51B7" w:rsidRPr="00A82A32" w14:paraId="1434298E" w14:textId="77777777" w:rsidTr="00EE28CC">
        <w:trPr>
          <w:trHeight w:val="295"/>
        </w:trPr>
        <w:tc>
          <w:tcPr>
            <w:tcW w:w="2439" w:type="dxa"/>
            <w:shd w:val="clear" w:color="auto" w:fill="FFFFFF"/>
          </w:tcPr>
          <w:p w14:paraId="00F892F7" w14:textId="1801BCFA" w:rsidR="00CB51B7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NOMBRE</w:t>
            </w:r>
          </w:p>
        </w:tc>
        <w:tc>
          <w:tcPr>
            <w:tcW w:w="5947" w:type="dxa"/>
          </w:tcPr>
          <w:p w14:paraId="5B2ACE2B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5DDF3213" w14:textId="77777777" w:rsidTr="00EE28CC">
        <w:trPr>
          <w:trHeight w:val="295"/>
        </w:trPr>
        <w:tc>
          <w:tcPr>
            <w:tcW w:w="2439" w:type="dxa"/>
            <w:shd w:val="clear" w:color="auto" w:fill="FFFFFF"/>
          </w:tcPr>
          <w:p w14:paraId="302AFB0A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947" w:type="dxa"/>
          </w:tcPr>
          <w:p w14:paraId="7BED68EC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0A8DA408" w14:textId="77777777" w:rsidTr="00EE28CC">
        <w:trPr>
          <w:trHeight w:val="277"/>
        </w:trPr>
        <w:tc>
          <w:tcPr>
            <w:tcW w:w="2439" w:type="dxa"/>
            <w:shd w:val="clear" w:color="auto" w:fill="FFFFFF"/>
          </w:tcPr>
          <w:p w14:paraId="5690E4FC" w14:textId="32925524" w:rsidR="00CB51B7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CONTACTO TELÉFONICO</w:t>
            </w:r>
          </w:p>
        </w:tc>
        <w:tc>
          <w:tcPr>
            <w:tcW w:w="5947" w:type="dxa"/>
            <w:shd w:val="clear" w:color="auto" w:fill="auto"/>
          </w:tcPr>
          <w:p w14:paraId="0FAD6879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46A898B0" w14:textId="77777777" w:rsidTr="00EE28CC">
        <w:trPr>
          <w:trHeight w:val="277"/>
        </w:trPr>
        <w:tc>
          <w:tcPr>
            <w:tcW w:w="2439" w:type="dxa"/>
            <w:shd w:val="clear" w:color="auto" w:fill="FFFFFF"/>
          </w:tcPr>
          <w:p w14:paraId="76DA719D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DIRECCIÓN</w:t>
            </w:r>
          </w:p>
        </w:tc>
        <w:tc>
          <w:tcPr>
            <w:tcW w:w="5947" w:type="dxa"/>
          </w:tcPr>
          <w:p w14:paraId="35458268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133A0BDF" w14:textId="77777777" w:rsidTr="00EE28CC">
        <w:trPr>
          <w:trHeight w:val="295"/>
        </w:trPr>
        <w:tc>
          <w:tcPr>
            <w:tcW w:w="2439" w:type="dxa"/>
            <w:tcBorders>
              <w:bottom w:val="single" w:sz="4" w:space="0" w:color="000000"/>
            </w:tcBorders>
            <w:shd w:val="clear" w:color="auto" w:fill="FFFFFF"/>
          </w:tcPr>
          <w:p w14:paraId="34C77FD4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5947" w:type="dxa"/>
            <w:tcBorders>
              <w:bottom w:val="single" w:sz="4" w:space="0" w:color="000000"/>
            </w:tcBorders>
          </w:tcPr>
          <w:p w14:paraId="647FBB1C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4E636AA" w14:textId="77777777" w:rsidR="00CB51B7" w:rsidRPr="00A82A32" w:rsidRDefault="0062699A" w:rsidP="00CB51B7">
      <w:pPr>
        <w:pStyle w:val="Sinespaciado"/>
        <w:spacing w:before="240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>4</w:t>
      </w:r>
      <w:r w:rsidR="00CB51B7" w:rsidRPr="00A82A32">
        <w:rPr>
          <w:rFonts w:asciiTheme="minorHAnsi" w:hAnsiTheme="minorHAnsi" w:cstheme="minorHAnsi"/>
          <w:b/>
          <w:bCs/>
        </w:rPr>
        <w:t>.2.- REPRESENTANTE LEGAL</w:t>
      </w:r>
      <w:r w:rsidR="004F0AD5" w:rsidRPr="00A82A32">
        <w:rPr>
          <w:rFonts w:asciiTheme="minorHAnsi" w:hAnsiTheme="minorHAnsi" w:cstheme="minorHAnsi"/>
          <w:b/>
          <w:bCs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5947"/>
      </w:tblGrid>
      <w:tr w:rsidR="00CB51B7" w:rsidRPr="00A82A32" w14:paraId="23E5BB3F" w14:textId="77777777" w:rsidTr="00A82A32">
        <w:trPr>
          <w:trHeight w:val="262"/>
        </w:trPr>
        <w:tc>
          <w:tcPr>
            <w:tcW w:w="2439" w:type="dxa"/>
          </w:tcPr>
          <w:p w14:paraId="7ECBEAA0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5947" w:type="dxa"/>
          </w:tcPr>
          <w:p w14:paraId="6FF4F847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39016772" w14:textId="77777777" w:rsidTr="00A82A32">
        <w:trPr>
          <w:trHeight w:val="262"/>
        </w:trPr>
        <w:tc>
          <w:tcPr>
            <w:tcW w:w="2439" w:type="dxa"/>
          </w:tcPr>
          <w:p w14:paraId="3F4D38AD" w14:textId="26701942" w:rsidR="00CB51B7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947" w:type="dxa"/>
          </w:tcPr>
          <w:p w14:paraId="1084280E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28CC" w:rsidRPr="00A82A32" w14:paraId="6C3ADABD" w14:textId="77777777" w:rsidTr="00A82A32">
        <w:trPr>
          <w:trHeight w:val="280"/>
        </w:trPr>
        <w:tc>
          <w:tcPr>
            <w:tcW w:w="2439" w:type="dxa"/>
          </w:tcPr>
          <w:p w14:paraId="05EA4966" w14:textId="407568F9" w:rsidR="00EE28CC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CONTACTO TELÉFONICO</w:t>
            </w:r>
          </w:p>
        </w:tc>
        <w:tc>
          <w:tcPr>
            <w:tcW w:w="5947" w:type="dxa"/>
          </w:tcPr>
          <w:p w14:paraId="13C44940" w14:textId="77777777" w:rsidR="00EE28CC" w:rsidRPr="00A82A32" w:rsidRDefault="00EE28CC" w:rsidP="007D75F9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38BF87E9" w14:textId="77777777" w:rsidTr="00A82A32">
        <w:trPr>
          <w:trHeight w:val="280"/>
        </w:trPr>
        <w:tc>
          <w:tcPr>
            <w:tcW w:w="2439" w:type="dxa"/>
          </w:tcPr>
          <w:p w14:paraId="28E6713C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DIRECCIÓN PARTICULAR</w:t>
            </w:r>
          </w:p>
        </w:tc>
        <w:tc>
          <w:tcPr>
            <w:tcW w:w="5947" w:type="dxa"/>
          </w:tcPr>
          <w:p w14:paraId="2B92C5EB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5D859F7B" w14:textId="77777777" w:rsidTr="00A82A32">
        <w:trPr>
          <w:trHeight w:val="280"/>
        </w:trPr>
        <w:tc>
          <w:tcPr>
            <w:tcW w:w="2439" w:type="dxa"/>
          </w:tcPr>
          <w:p w14:paraId="26CDD0AF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5947" w:type="dxa"/>
          </w:tcPr>
          <w:p w14:paraId="40CB97A6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6A442C44" w14:textId="77777777" w:rsidR="0062699A" w:rsidRPr="00A82A32" w:rsidRDefault="0062699A" w:rsidP="0062699A">
      <w:pPr>
        <w:pStyle w:val="Sinespaciado"/>
        <w:ind w:right="50"/>
        <w:rPr>
          <w:rFonts w:asciiTheme="minorHAnsi" w:hAnsiTheme="minorHAnsi" w:cstheme="minorHAnsi"/>
          <w:b/>
          <w:bCs/>
        </w:rPr>
      </w:pPr>
    </w:p>
    <w:p w14:paraId="54630CD6" w14:textId="2DE391E5" w:rsidR="00CB51B7" w:rsidRPr="00A82A32" w:rsidRDefault="0062699A" w:rsidP="0062699A">
      <w:pPr>
        <w:pStyle w:val="Sinespaciado"/>
        <w:ind w:right="50"/>
        <w:rPr>
          <w:rFonts w:asciiTheme="minorHAnsi" w:hAnsiTheme="minorHAnsi" w:cstheme="minorHAnsi"/>
          <w:b/>
          <w:bCs/>
        </w:rPr>
      </w:pPr>
      <w:r w:rsidRPr="00A82A32">
        <w:rPr>
          <w:rFonts w:asciiTheme="minorHAnsi" w:hAnsiTheme="minorHAnsi" w:cstheme="minorHAnsi"/>
          <w:b/>
          <w:bCs/>
        </w:rPr>
        <w:t>4</w:t>
      </w:r>
      <w:r w:rsidR="00CB51B7" w:rsidRPr="00A82A32">
        <w:rPr>
          <w:rFonts w:asciiTheme="minorHAnsi" w:hAnsiTheme="minorHAnsi" w:cstheme="minorHAnsi"/>
          <w:b/>
          <w:bCs/>
        </w:rPr>
        <w:t xml:space="preserve">.3.- COORDINADOR </w:t>
      </w:r>
      <w:r w:rsidR="00EE28CC" w:rsidRPr="00A82A32">
        <w:rPr>
          <w:rFonts w:asciiTheme="minorHAnsi" w:hAnsiTheme="minorHAnsi" w:cstheme="minorHAnsi"/>
          <w:b/>
          <w:bCs/>
        </w:rPr>
        <w:t>DE LA INICIATIVA</w:t>
      </w:r>
      <w:r w:rsidR="00CB51B7" w:rsidRPr="00A82A32">
        <w:rPr>
          <w:rFonts w:asciiTheme="minorHAnsi" w:hAnsiTheme="minorHAnsi" w:cstheme="minorHAnsi"/>
          <w:b/>
          <w:b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9"/>
        <w:gridCol w:w="5947"/>
      </w:tblGrid>
      <w:tr w:rsidR="00CB51B7" w:rsidRPr="00A82A32" w14:paraId="56D4456C" w14:textId="77777777" w:rsidTr="00A82A32">
        <w:trPr>
          <w:trHeight w:val="257"/>
        </w:trPr>
        <w:tc>
          <w:tcPr>
            <w:tcW w:w="2439" w:type="dxa"/>
          </w:tcPr>
          <w:p w14:paraId="76F0494D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NOMBRE COMPLETO</w:t>
            </w:r>
          </w:p>
        </w:tc>
        <w:tc>
          <w:tcPr>
            <w:tcW w:w="5947" w:type="dxa"/>
          </w:tcPr>
          <w:p w14:paraId="7B390DD3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5D6862E3" w14:textId="77777777" w:rsidTr="00A82A32">
        <w:trPr>
          <w:trHeight w:val="257"/>
        </w:trPr>
        <w:tc>
          <w:tcPr>
            <w:tcW w:w="2439" w:type="dxa"/>
          </w:tcPr>
          <w:p w14:paraId="28781E1F" w14:textId="41193774" w:rsidR="00CB51B7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RUT</w:t>
            </w:r>
          </w:p>
        </w:tc>
        <w:tc>
          <w:tcPr>
            <w:tcW w:w="5947" w:type="dxa"/>
          </w:tcPr>
          <w:p w14:paraId="23285598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E28CC" w:rsidRPr="00A82A32" w14:paraId="25A4A7D0" w14:textId="77777777" w:rsidTr="00A82A32">
        <w:trPr>
          <w:trHeight w:val="376"/>
        </w:trPr>
        <w:tc>
          <w:tcPr>
            <w:tcW w:w="2439" w:type="dxa"/>
          </w:tcPr>
          <w:p w14:paraId="08A680ED" w14:textId="384704B7" w:rsidR="00EE28CC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CONTACTO TELÉFONICO</w:t>
            </w:r>
          </w:p>
        </w:tc>
        <w:tc>
          <w:tcPr>
            <w:tcW w:w="5947" w:type="dxa"/>
          </w:tcPr>
          <w:p w14:paraId="5AFC8C71" w14:textId="77777777" w:rsidR="00EE28CC" w:rsidRPr="00A82A32" w:rsidRDefault="00EE28CC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4BC2CBF6" w14:textId="77777777" w:rsidTr="00A82A32">
        <w:trPr>
          <w:trHeight w:val="274"/>
        </w:trPr>
        <w:tc>
          <w:tcPr>
            <w:tcW w:w="2439" w:type="dxa"/>
          </w:tcPr>
          <w:p w14:paraId="38C6AB75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DIRECCIÓN PARTICULAR</w:t>
            </w:r>
          </w:p>
        </w:tc>
        <w:tc>
          <w:tcPr>
            <w:tcW w:w="5947" w:type="dxa"/>
          </w:tcPr>
          <w:p w14:paraId="38AC79A0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B51B7" w:rsidRPr="00A82A32" w14:paraId="397DA889" w14:textId="77777777" w:rsidTr="00A82A32">
        <w:trPr>
          <w:trHeight w:val="274"/>
        </w:trPr>
        <w:tc>
          <w:tcPr>
            <w:tcW w:w="2439" w:type="dxa"/>
          </w:tcPr>
          <w:p w14:paraId="0B17783C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CORREO ELECTRÓNICO</w:t>
            </w:r>
          </w:p>
        </w:tc>
        <w:tc>
          <w:tcPr>
            <w:tcW w:w="5947" w:type="dxa"/>
          </w:tcPr>
          <w:p w14:paraId="1E6C3D70" w14:textId="77777777" w:rsidR="00CB51B7" w:rsidRPr="00A82A32" w:rsidRDefault="00CB51B7" w:rsidP="008E0122">
            <w:pPr>
              <w:pStyle w:val="Sinespaciado"/>
              <w:spacing w:before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31A1AC41" w14:textId="77777777" w:rsidR="00F235AA" w:rsidRPr="00A82A32" w:rsidRDefault="00F235AA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A75F543" w14:textId="77777777" w:rsidR="00307E3D" w:rsidRPr="00A82A32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54415343" w14:textId="77777777" w:rsidR="00307E3D" w:rsidRPr="00A82A32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ACFE737" w14:textId="77777777" w:rsidR="00307E3D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AC23658" w14:textId="77777777" w:rsidR="00A82A32" w:rsidRDefault="00A82A32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91349C6" w14:textId="77777777" w:rsidR="00A82A32" w:rsidRPr="00A82A32" w:rsidRDefault="00A82A32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04F33BE4" w14:textId="77777777" w:rsidR="00307E3D" w:rsidRPr="00307E3D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9CF6430" w14:textId="77777777" w:rsidR="00307E3D" w:rsidRPr="00307E3D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B3486BB" w14:textId="77777777" w:rsidR="00307E3D" w:rsidRPr="00307E3D" w:rsidRDefault="00307E3D" w:rsidP="0077493E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B21D9EF" w14:textId="3851279F" w:rsidR="0077493E" w:rsidRPr="00DE6004" w:rsidRDefault="0077493E" w:rsidP="00307E3D">
      <w:pPr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DE6004">
        <w:rPr>
          <w:rFonts w:asciiTheme="minorHAnsi" w:hAnsiTheme="minorHAnsi" w:cstheme="minorHAnsi"/>
          <w:b/>
          <w:bCs/>
          <w:u w:val="single"/>
        </w:rPr>
        <w:t>DOCUMENTOS OBLIGATORIOS</w:t>
      </w:r>
    </w:p>
    <w:p w14:paraId="5101BF11" w14:textId="6266613C" w:rsidR="00A82A32" w:rsidRPr="00DE6004" w:rsidRDefault="00A82A32" w:rsidP="00307E3D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DE6004">
        <w:rPr>
          <w:rFonts w:asciiTheme="minorHAnsi" w:hAnsiTheme="minorHAnsi" w:cstheme="minorHAnsi"/>
        </w:rPr>
        <w:t>LISTA DE VERIFICACIÓN</w:t>
      </w:r>
    </w:p>
    <w:p w14:paraId="380CD625" w14:textId="77777777" w:rsidR="00A82A32" w:rsidRPr="00A82A32" w:rsidRDefault="00A82A32" w:rsidP="00307E3D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"/>
        <w:gridCol w:w="7352"/>
      </w:tblGrid>
      <w:tr w:rsidR="00A82A32" w:rsidRPr="00A82A32" w14:paraId="3759A29A" w14:textId="77777777" w:rsidTr="00F46C67">
        <w:trPr>
          <w:trHeight w:val="511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F9A2" w14:textId="77777777" w:rsidR="00A82A32" w:rsidRPr="00A82A32" w:rsidRDefault="00A82A32" w:rsidP="00A82A32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0138A415" w14:textId="5723292D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Boleta </w:t>
            </w:r>
            <w:r w:rsidR="00DE6004">
              <w:rPr>
                <w:rFonts w:asciiTheme="minorHAnsi" w:hAnsiTheme="minorHAnsi" w:cstheme="minorHAnsi"/>
              </w:rPr>
              <w:t>de</w:t>
            </w:r>
            <w:r w:rsidRPr="00A82A32">
              <w:rPr>
                <w:rFonts w:asciiTheme="minorHAnsi" w:hAnsiTheme="minorHAnsi" w:cstheme="minorHAnsi"/>
              </w:rPr>
              <w:t xml:space="preserve"> garantía </w:t>
            </w:r>
            <w:r w:rsidR="00DE6004">
              <w:rPr>
                <w:rFonts w:asciiTheme="minorHAnsi" w:hAnsiTheme="minorHAnsi" w:cstheme="minorHAnsi"/>
              </w:rPr>
              <w:t xml:space="preserve">(para </w:t>
            </w:r>
            <w:r w:rsidRPr="00A82A32">
              <w:rPr>
                <w:rFonts w:asciiTheme="minorHAnsi" w:hAnsiTheme="minorHAnsi" w:cstheme="minorHAnsi"/>
              </w:rPr>
              <w:t>iniciativa</w:t>
            </w:r>
            <w:r w:rsidR="00DE6004">
              <w:rPr>
                <w:rFonts w:asciiTheme="minorHAnsi" w:hAnsiTheme="minorHAnsi" w:cstheme="minorHAnsi"/>
              </w:rPr>
              <w:t>s</w:t>
            </w:r>
            <w:r w:rsidRPr="00A82A32">
              <w:rPr>
                <w:rFonts w:asciiTheme="minorHAnsi" w:hAnsiTheme="minorHAnsi" w:cstheme="minorHAnsi"/>
              </w:rPr>
              <w:t xml:space="preserve"> </w:t>
            </w:r>
            <w:r w:rsidR="00DE6004">
              <w:rPr>
                <w:rFonts w:asciiTheme="minorHAnsi" w:hAnsiTheme="minorHAnsi" w:cstheme="minorHAnsi"/>
              </w:rPr>
              <w:t xml:space="preserve">cuyo monto solicitado supere </w:t>
            </w:r>
            <w:r w:rsidRPr="00A82A32">
              <w:rPr>
                <w:rFonts w:asciiTheme="minorHAnsi" w:hAnsiTheme="minorHAnsi" w:cstheme="minorHAnsi"/>
              </w:rPr>
              <w:t>las 500 UTM</w:t>
            </w:r>
            <w:r w:rsidR="00DE6004">
              <w:rPr>
                <w:rFonts w:asciiTheme="minorHAnsi" w:hAnsiTheme="minorHAnsi" w:cstheme="minorHAnsi"/>
              </w:rPr>
              <w:t>)</w:t>
            </w:r>
          </w:p>
        </w:tc>
      </w:tr>
      <w:tr w:rsidR="00A82A32" w:rsidRPr="00A82A32" w14:paraId="060E1C6D" w14:textId="77777777" w:rsidTr="00F46C67">
        <w:trPr>
          <w:trHeight w:val="4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CE02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4D4ED0F5" w14:textId="63D5F654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Anexos </w:t>
            </w:r>
            <w:r w:rsidR="00DE6004">
              <w:rPr>
                <w:rFonts w:asciiTheme="minorHAnsi" w:hAnsiTheme="minorHAnsi" w:cstheme="minorHAnsi"/>
              </w:rPr>
              <w:t xml:space="preserve">del 1 al 5 </w:t>
            </w:r>
            <w:r w:rsidRPr="00A82A32">
              <w:rPr>
                <w:rFonts w:asciiTheme="minorHAnsi" w:hAnsiTheme="minorHAnsi" w:cstheme="minorHAnsi"/>
              </w:rPr>
              <w:t>completo</w:t>
            </w:r>
            <w:r w:rsidR="00DE6004">
              <w:rPr>
                <w:rFonts w:asciiTheme="minorHAnsi" w:hAnsiTheme="minorHAnsi" w:cstheme="minorHAnsi"/>
              </w:rPr>
              <w:t>s y firmados</w:t>
            </w:r>
          </w:p>
        </w:tc>
      </w:tr>
      <w:tr w:rsidR="00A82A32" w:rsidRPr="00A82A32" w14:paraId="50805495" w14:textId="77777777" w:rsidTr="00F46C67">
        <w:trPr>
          <w:trHeight w:val="4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E2DC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0A250B9C" w14:textId="6F6D480C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Certificado de </w:t>
            </w:r>
            <w:r w:rsidR="00DE6004">
              <w:rPr>
                <w:rFonts w:asciiTheme="minorHAnsi" w:hAnsiTheme="minorHAnsi" w:cstheme="minorHAnsi"/>
              </w:rPr>
              <w:t>P</w:t>
            </w:r>
            <w:r w:rsidRPr="00A82A32">
              <w:rPr>
                <w:rFonts w:asciiTheme="minorHAnsi" w:hAnsiTheme="minorHAnsi" w:cstheme="minorHAnsi"/>
              </w:rPr>
              <w:t xml:space="preserve">ersonalidad </w:t>
            </w:r>
            <w:r w:rsidR="00DE6004">
              <w:rPr>
                <w:rFonts w:asciiTheme="minorHAnsi" w:hAnsiTheme="minorHAnsi" w:cstheme="minorHAnsi"/>
              </w:rPr>
              <w:t>J</w:t>
            </w:r>
            <w:r w:rsidRPr="00A82A32">
              <w:rPr>
                <w:rFonts w:asciiTheme="minorHAnsi" w:hAnsiTheme="minorHAnsi" w:cstheme="minorHAnsi"/>
              </w:rPr>
              <w:t>ur</w:t>
            </w:r>
            <w:r w:rsidR="00DE6004">
              <w:rPr>
                <w:rFonts w:asciiTheme="minorHAnsi" w:hAnsiTheme="minorHAnsi" w:cstheme="minorHAnsi"/>
              </w:rPr>
              <w:t>í</w:t>
            </w:r>
            <w:r w:rsidRPr="00A82A32">
              <w:rPr>
                <w:rFonts w:asciiTheme="minorHAnsi" w:hAnsiTheme="minorHAnsi" w:cstheme="minorHAnsi"/>
              </w:rPr>
              <w:t xml:space="preserve">dica (antigüedad </w:t>
            </w:r>
            <w:r w:rsidR="00DE6004">
              <w:rPr>
                <w:rFonts w:asciiTheme="minorHAnsi" w:hAnsiTheme="minorHAnsi" w:cstheme="minorHAnsi"/>
              </w:rPr>
              <w:t xml:space="preserve">mínima de </w:t>
            </w:r>
            <w:r w:rsidRPr="00A82A32">
              <w:rPr>
                <w:rFonts w:asciiTheme="minorHAnsi" w:hAnsiTheme="minorHAnsi" w:cstheme="minorHAnsi"/>
              </w:rPr>
              <w:t>2 años)</w:t>
            </w:r>
          </w:p>
        </w:tc>
      </w:tr>
      <w:tr w:rsidR="00A82A32" w:rsidRPr="00A82A32" w14:paraId="7C341223" w14:textId="77777777" w:rsidTr="00F46C67">
        <w:trPr>
          <w:trHeight w:val="4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C9B8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51FC7FC5" w14:textId="3991F965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Certificado de</w:t>
            </w:r>
            <w:r w:rsidR="00DE6004">
              <w:rPr>
                <w:rFonts w:asciiTheme="minorHAnsi" w:hAnsiTheme="minorHAnsi" w:cstheme="minorHAnsi"/>
              </w:rPr>
              <w:t>l</w:t>
            </w:r>
            <w:r w:rsidRPr="00A82A32">
              <w:rPr>
                <w:rFonts w:asciiTheme="minorHAnsi" w:hAnsiTheme="minorHAnsi" w:cstheme="minorHAnsi"/>
              </w:rPr>
              <w:t xml:space="preserve"> </w:t>
            </w:r>
            <w:r w:rsidR="00DE6004">
              <w:rPr>
                <w:rFonts w:asciiTheme="minorHAnsi" w:hAnsiTheme="minorHAnsi" w:cstheme="minorHAnsi"/>
              </w:rPr>
              <w:t>D</w:t>
            </w:r>
            <w:r w:rsidRPr="00A82A32">
              <w:rPr>
                <w:rFonts w:asciiTheme="minorHAnsi" w:hAnsiTheme="minorHAnsi" w:cstheme="minorHAnsi"/>
              </w:rPr>
              <w:t xml:space="preserve">irectorio </w:t>
            </w:r>
            <w:r w:rsidR="00DE6004">
              <w:rPr>
                <w:rFonts w:asciiTheme="minorHAnsi" w:hAnsiTheme="minorHAnsi" w:cstheme="minorHAnsi"/>
              </w:rPr>
              <w:t>(vigente)</w:t>
            </w:r>
          </w:p>
        </w:tc>
      </w:tr>
      <w:tr w:rsidR="00A82A32" w:rsidRPr="00A82A32" w14:paraId="0A5C6792" w14:textId="77777777" w:rsidTr="00F46C67">
        <w:trPr>
          <w:trHeight w:val="4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B0F0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0698DA82" w14:textId="05E16179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Copia de la cédula de identidad del </w:t>
            </w:r>
            <w:r w:rsidR="00DE6004">
              <w:rPr>
                <w:rFonts w:asciiTheme="minorHAnsi" w:hAnsiTheme="minorHAnsi" w:cstheme="minorHAnsi"/>
              </w:rPr>
              <w:t>R</w:t>
            </w:r>
            <w:r w:rsidRPr="00A82A32">
              <w:rPr>
                <w:rFonts w:asciiTheme="minorHAnsi" w:hAnsiTheme="minorHAnsi" w:cstheme="minorHAnsi"/>
              </w:rPr>
              <w:t xml:space="preserve">epresentante </w:t>
            </w:r>
            <w:r w:rsidR="00DE6004">
              <w:rPr>
                <w:rFonts w:asciiTheme="minorHAnsi" w:hAnsiTheme="minorHAnsi" w:cstheme="minorHAnsi"/>
              </w:rPr>
              <w:t>L</w:t>
            </w:r>
            <w:r w:rsidRPr="00A82A32">
              <w:rPr>
                <w:rFonts w:asciiTheme="minorHAnsi" w:hAnsiTheme="minorHAnsi" w:cstheme="minorHAnsi"/>
              </w:rPr>
              <w:t>egal</w:t>
            </w:r>
          </w:p>
        </w:tc>
      </w:tr>
      <w:tr w:rsidR="00A82A32" w:rsidRPr="00A82A32" w14:paraId="11D9F204" w14:textId="77777777" w:rsidTr="00F46C67">
        <w:trPr>
          <w:trHeight w:val="4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1014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4EBB800B" w14:textId="3C258991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Certificado </w:t>
            </w:r>
            <w:r w:rsidR="00DE6004">
              <w:rPr>
                <w:rFonts w:asciiTheme="minorHAnsi" w:hAnsiTheme="minorHAnsi" w:cstheme="minorHAnsi"/>
              </w:rPr>
              <w:t>R</w:t>
            </w:r>
            <w:r w:rsidRPr="00A82A32">
              <w:rPr>
                <w:rFonts w:asciiTheme="minorHAnsi" w:hAnsiTheme="minorHAnsi" w:cstheme="minorHAnsi"/>
              </w:rPr>
              <w:t xml:space="preserve">eceptor de </w:t>
            </w:r>
            <w:r w:rsidR="00DE6004">
              <w:rPr>
                <w:rFonts w:asciiTheme="minorHAnsi" w:hAnsiTheme="minorHAnsi" w:cstheme="minorHAnsi"/>
              </w:rPr>
              <w:t>F</w:t>
            </w:r>
            <w:r w:rsidRPr="00A82A32">
              <w:rPr>
                <w:rFonts w:asciiTheme="minorHAnsi" w:hAnsiTheme="minorHAnsi" w:cstheme="minorHAnsi"/>
              </w:rPr>
              <w:t xml:space="preserve">ondos </w:t>
            </w:r>
            <w:r w:rsidR="00DE6004">
              <w:rPr>
                <w:rFonts w:asciiTheme="minorHAnsi" w:hAnsiTheme="minorHAnsi" w:cstheme="minorHAnsi"/>
              </w:rPr>
              <w:t>P</w:t>
            </w:r>
            <w:r w:rsidRPr="00A82A32">
              <w:rPr>
                <w:rFonts w:asciiTheme="minorHAnsi" w:hAnsiTheme="minorHAnsi" w:cstheme="minorHAnsi"/>
              </w:rPr>
              <w:t>úblicos</w:t>
            </w:r>
          </w:p>
        </w:tc>
      </w:tr>
      <w:tr w:rsidR="00A82A32" w:rsidRPr="00A82A32" w14:paraId="0DD2D0FB" w14:textId="77777777" w:rsidTr="00F46C67">
        <w:trPr>
          <w:trHeight w:val="4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3487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61BA1E45" w14:textId="37FA6752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Copia RUT de la </w:t>
            </w:r>
            <w:r w:rsidR="00DE6004">
              <w:rPr>
                <w:rFonts w:asciiTheme="minorHAnsi" w:hAnsiTheme="minorHAnsi" w:cstheme="minorHAnsi"/>
              </w:rPr>
              <w:t>organización</w:t>
            </w:r>
            <w:r w:rsidRPr="00A82A32">
              <w:rPr>
                <w:rFonts w:asciiTheme="minorHAnsi" w:hAnsiTheme="minorHAnsi" w:cstheme="minorHAnsi"/>
              </w:rPr>
              <w:t xml:space="preserve"> (SII)</w:t>
            </w:r>
          </w:p>
        </w:tc>
      </w:tr>
      <w:tr w:rsidR="00A82A32" w:rsidRPr="00A82A32" w14:paraId="4C6518E3" w14:textId="77777777" w:rsidTr="00F46C67">
        <w:trPr>
          <w:trHeight w:val="458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DAD0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21824F28" w14:textId="5CAB2F72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>Cotizaciones por</w:t>
            </w:r>
            <w:r w:rsidR="00DE6004">
              <w:rPr>
                <w:rFonts w:asciiTheme="minorHAnsi" w:hAnsiTheme="minorHAnsi" w:cstheme="minorHAnsi"/>
              </w:rPr>
              <w:t xml:space="preserve"> cada producto o servicio (según Anexo 4 y 5)</w:t>
            </w:r>
          </w:p>
        </w:tc>
      </w:tr>
      <w:tr w:rsidR="00A82A32" w:rsidRPr="00A82A32" w14:paraId="468BD1DB" w14:textId="77777777" w:rsidTr="00F46C67">
        <w:trPr>
          <w:trHeight w:val="4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AAC2" w14:textId="77777777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793BBCB3" w14:textId="35B0BF8D" w:rsidR="00A82A32" w:rsidRPr="00A82A32" w:rsidRDefault="00A82A32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A82A32">
              <w:rPr>
                <w:rFonts w:asciiTheme="minorHAnsi" w:hAnsiTheme="minorHAnsi" w:cstheme="minorHAnsi"/>
              </w:rPr>
              <w:t xml:space="preserve">Documento </w:t>
            </w:r>
            <w:r w:rsidR="00DE6004">
              <w:rPr>
                <w:rFonts w:asciiTheme="minorHAnsi" w:hAnsiTheme="minorHAnsi" w:cstheme="minorHAnsi"/>
              </w:rPr>
              <w:t>Bancario</w:t>
            </w:r>
          </w:p>
        </w:tc>
      </w:tr>
      <w:tr w:rsidR="00F46C67" w:rsidRPr="00A82A32" w14:paraId="2F65BFE5" w14:textId="77777777" w:rsidTr="00F46C67">
        <w:trPr>
          <w:trHeight w:val="43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DE5" w14:textId="77777777" w:rsidR="00F46C67" w:rsidRPr="00A82A32" w:rsidRDefault="00F46C67" w:rsidP="0077493E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52" w:type="dxa"/>
            <w:tcBorders>
              <w:left w:val="single" w:sz="4" w:space="0" w:color="auto"/>
            </w:tcBorders>
          </w:tcPr>
          <w:p w14:paraId="6D068D40" w14:textId="6BD37FE4" w:rsidR="00F46C67" w:rsidRPr="00A82A32" w:rsidRDefault="00F46C67" w:rsidP="0077493E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Estatuto (copia)</w:t>
            </w:r>
          </w:p>
        </w:tc>
      </w:tr>
    </w:tbl>
    <w:p w14:paraId="255B6592" w14:textId="77777777" w:rsidR="0077493E" w:rsidRDefault="0077493E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1FBC31E7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D58824E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DBD015D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E5D2ADE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973A1F5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2484B77B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8FB8EAE" w14:textId="77777777" w:rsidR="00F46C67" w:rsidRDefault="00F46C67" w:rsidP="0077493E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38ECC20C" w14:textId="2BB19800" w:rsidR="00F46C67" w:rsidRDefault="00F46C67" w:rsidP="00F46C6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__________________________________________</w:t>
      </w:r>
    </w:p>
    <w:p w14:paraId="56CD1A56" w14:textId="20BF7430" w:rsidR="00F46C67" w:rsidRDefault="00F46C67" w:rsidP="00F46C6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Nombre completo del Representante Legal</w:t>
      </w:r>
    </w:p>
    <w:p w14:paraId="051472AF" w14:textId="5AE3ADEB" w:rsidR="00F46C67" w:rsidRDefault="00F46C67" w:rsidP="00F46C6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Nombre de la organización</w:t>
      </w:r>
    </w:p>
    <w:p w14:paraId="25112558" w14:textId="03390D41" w:rsidR="00F46C67" w:rsidRPr="00A82A32" w:rsidRDefault="00F46C67" w:rsidP="00F46C67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(FIRMA Y TIMBRE)</w:t>
      </w:r>
    </w:p>
    <w:sectPr w:rsidR="00F46C67" w:rsidRPr="00A82A32" w:rsidSect="004F0AD5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5723B" w14:textId="77777777" w:rsidR="00F40F47" w:rsidRDefault="00F40F47" w:rsidP="00F235AA">
      <w:pPr>
        <w:spacing w:after="0" w:line="240" w:lineRule="auto"/>
      </w:pPr>
      <w:r>
        <w:separator/>
      </w:r>
    </w:p>
  </w:endnote>
  <w:endnote w:type="continuationSeparator" w:id="0">
    <w:p w14:paraId="63B9F798" w14:textId="77777777" w:rsidR="00F40F47" w:rsidRDefault="00F40F47" w:rsidP="00F2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EDE4" w14:textId="77777777" w:rsidR="00F40F47" w:rsidRDefault="00F40F47" w:rsidP="00F235AA">
      <w:pPr>
        <w:spacing w:after="0" w:line="240" w:lineRule="auto"/>
      </w:pPr>
      <w:r>
        <w:separator/>
      </w:r>
    </w:p>
  </w:footnote>
  <w:footnote w:type="continuationSeparator" w:id="0">
    <w:p w14:paraId="03FF7412" w14:textId="77777777" w:rsidR="00F40F47" w:rsidRDefault="00F40F47" w:rsidP="00F23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80CD2"/>
    <w:multiLevelType w:val="hybridMultilevel"/>
    <w:tmpl w:val="0E5E9146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D0D5D"/>
    <w:multiLevelType w:val="hybridMultilevel"/>
    <w:tmpl w:val="9FEA6884"/>
    <w:lvl w:ilvl="0" w:tplc="B02E80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3687"/>
    <w:multiLevelType w:val="hybridMultilevel"/>
    <w:tmpl w:val="3C003548"/>
    <w:lvl w:ilvl="0" w:tplc="340A0015">
      <w:start w:val="1"/>
      <w:numFmt w:val="upperLetter"/>
      <w:lvlText w:val="%1."/>
      <w:lvlJc w:val="left"/>
      <w:pPr>
        <w:ind w:left="819" w:hanging="360"/>
      </w:pPr>
    </w:lvl>
    <w:lvl w:ilvl="1" w:tplc="340A0019" w:tentative="1">
      <w:start w:val="1"/>
      <w:numFmt w:val="lowerLetter"/>
      <w:lvlText w:val="%2."/>
      <w:lvlJc w:val="left"/>
      <w:pPr>
        <w:ind w:left="1539" w:hanging="360"/>
      </w:pPr>
    </w:lvl>
    <w:lvl w:ilvl="2" w:tplc="340A001B" w:tentative="1">
      <w:start w:val="1"/>
      <w:numFmt w:val="lowerRoman"/>
      <w:lvlText w:val="%3."/>
      <w:lvlJc w:val="right"/>
      <w:pPr>
        <w:ind w:left="2259" w:hanging="180"/>
      </w:pPr>
    </w:lvl>
    <w:lvl w:ilvl="3" w:tplc="340A000F" w:tentative="1">
      <w:start w:val="1"/>
      <w:numFmt w:val="decimal"/>
      <w:lvlText w:val="%4."/>
      <w:lvlJc w:val="left"/>
      <w:pPr>
        <w:ind w:left="2979" w:hanging="360"/>
      </w:pPr>
    </w:lvl>
    <w:lvl w:ilvl="4" w:tplc="340A0019" w:tentative="1">
      <w:start w:val="1"/>
      <w:numFmt w:val="lowerLetter"/>
      <w:lvlText w:val="%5."/>
      <w:lvlJc w:val="left"/>
      <w:pPr>
        <w:ind w:left="3699" w:hanging="360"/>
      </w:pPr>
    </w:lvl>
    <w:lvl w:ilvl="5" w:tplc="340A001B" w:tentative="1">
      <w:start w:val="1"/>
      <w:numFmt w:val="lowerRoman"/>
      <w:lvlText w:val="%6."/>
      <w:lvlJc w:val="right"/>
      <w:pPr>
        <w:ind w:left="4419" w:hanging="180"/>
      </w:pPr>
    </w:lvl>
    <w:lvl w:ilvl="6" w:tplc="340A000F" w:tentative="1">
      <w:start w:val="1"/>
      <w:numFmt w:val="decimal"/>
      <w:lvlText w:val="%7."/>
      <w:lvlJc w:val="left"/>
      <w:pPr>
        <w:ind w:left="5139" w:hanging="360"/>
      </w:pPr>
    </w:lvl>
    <w:lvl w:ilvl="7" w:tplc="340A0019" w:tentative="1">
      <w:start w:val="1"/>
      <w:numFmt w:val="lowerLetter"/>
      <w:lvlText w:val="%8."/>
      <w:lvlJc w:val="left"/>
      <w:pPr>
        <w:ind w:left="5859" w:hanging="360"/>
      </w:pPr>
    </w:lvl>
    <w:lvl w:ilvl="8" w:tplc="340A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1557735575">
    <w:abstractNumId w:val="1"/>
  </w:num>
  <w:num w:numId="2" w16cid:durableId="1671905034">
    <w:abstractNumId w:val="2"/>
  </w:num>
  <w:num w:numId="3" w16cid:durableId="56487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1B7"/>
    <w:rsid w:val="00045FC2"/>
    <w:rsid w:val="000C3EED"/>
    <w:rsid w:val="00116A1D"/>
    <w:rsid w:val="001A4D7B"/>
    <w:rsid w:val="00204C6E"/>
    <w:rsid w:val="002305A0"/>
    <w:rsid w:val="002559C3"/>
    <w:rsid w:val="002649ED"/>
    <w:rsid w:val="002D566D"/>
    <w:rsid w:val="00307E3D"/>
    <w:rsid w:val="003446EB"/>
    <w:rsid w:val="003477B7"/>
    <w:rsid w:val="00351048"/>
    <w:rsid w:val="0037051B"/>
    <w:rsid w:val="00373FFA"/>
    <w:rsid w:val="003C0FF9"/>
    <w:rsid w:val="003F78F0"/>
    <w:rsid w:val="00447609"/>
    <w:rsid w:val="00482949"/>
    <w:rsid w:val="004C5E6D"/>
    <w:rsid w:val="004F0AD5"/>
    <w:rsid w:val="00501F81"/>
    <w:rsid w:val="00514FAD"/>
    <w:rsid w:val="0061209C"/>
    <w:rsid w:val="0062699A"/>
    <w:rsid w:val="006305EC"/>
    <w:rsid w:val="00666B29"/>
    <w:rsid w:val="006F5102"/>
    <w:rsid w:val="0077493E"/>
    <w:rsid w:val="0078797A"/>
    <w:rsid w:val="007D75F9"/>
    <w:rsid w:val="00842EDB"/>
    <w:rsid w:val="008A45DC"/>
    <w:rsid w:val="008B1BDD"/>
    <w:rsid w:val="008B38C2"/>
    <w:rsid w:val="00925EF2"/>
    <w:rsid w:val="00927C82"/>
    <w:rsid w:val="009E724F"/>
    <w:rsid w:val="00A254C3"/>
    <w:rsid w:val="00A475B1"/>
    <w:rsid w:val="00A82A32"/>
    <w:rsid w:val="00AA0E31"/>
    <w:rsid w:val="00B166C8"/>
    <w:rsid w:val="00B410A4"/>
    <w:rsid w:val="00BC5D8C"/>
    <w:rsid w:val="00C00521"/>
    <w:rsid w:val="00C2797C"/>
    <w:rsid w:val="00C9555A"/>
    <w:rsid w:val="00C95F49"/>
    <w:rsid w:val="00CB51B7"/>
    <w:rsid w:val="00CD10D6"/>
    <w:rsid w:val="00CF72D3"/>
    <w:rsid w:val="00D3764B"/>
    <w:rsid w:val="00D917D4"/>
    <w:rsid w:val="00DA42D4"/>
    <w:rsid w:val="00DC5C61"/>
    <w:rsid w:val="00DD0E21"/>
    <w:rsid w:val="00DD2106"/>
    <w:rsid w:val="00DE6004"/>
    <w:rsid w:val="00E07745"/>
    <w:rsid w:val="00E13CB9"/>
    <w:rsid w:val="00E17477"/>
    <w:rsid w:val="00ED5F49"/>
    <w:rsid w:val="00EE28CC"/>
    <w:rsid w:val="00F008A1"/>
    <w:rsid w:val="00F235AA"/>
    <w:rsid w:val="00F3436B"/>
    <w:rsid w:val="00F40F47"/>
    <w:rsid w:val="00F46652"/>
    <w:rsid w:val="00F46C67"/>
    <w:rsid w:val="00F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86D95"/>
  <w15:docId w15:val="{B2CAE1E3-84BA-4F25-95B4-CDE21D373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B7"/>
    <w:pPr>
      <w:spacing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B51B7"/>
    <w:pPr>
      <w:spacing w:after="0" w:line="240" w:lineRule="auto"/>
      <w:jc w:val="both"/>
    </w:pPr>
    <w:rPr>
      <w:rFonts w:ascii="Cambria" w:eastAsia="Calibri" w:hAnsi="Cambria" w:cs="Courier New"/>
      <w:lang w:val="es-ES"/>
    </w:rPr>
  </w:style>
  <w:style w:type="paragraph" w:customStyle="1" w:styleId="Prrafodelista1">
    <w:name w:val="Párrafo de lista1"/>
    <w:basedOn w:val="Normal"/>
    <w:qFormat/>
    <w:rsid w:val="00CB51B7"/>
    <w:pPr>
      <w:spacing w:after="0" w:line="240" w:lineRule="auto"/>
      <w:ind w:left="708"/>
      <w:jc w:val="left"/>
    </w:pPr>
    <w:rPr>
      <w:rFonts w:ascii="Calibri Light" w:eastAsia="Times New Roman" w:hAnsi="Calibri Light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774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3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35AA"/>
    <w:rPr>
      <w:rFonts w:ascii="Cambria" w:eastAsia="Calibri" w:hAnsi="Cambria" w:cs="Courier New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235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35AA"/>
    <w:rPr>
      <w:rFonts w:ascii="Cambria" w:eastAsia="Calibri" w:hAnsi="Cambria" w:cs="Courier New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 Varens Álvarez</dc:creator>
  <cp:lastModifiedBy>Esteban H. Alcayaga Reed</cp:lastModifiedBy>
  <cp:revision>2</cp:revision>
  <cp:lastPrinted>2023-08-31T12:39:00Z</cp:lastPrinted>
  <dcterms:created xsi:type="dcterms:W3CDTF">2023-09-08T19:28:00Z</dcterms:created>
  <dcterms:modified xsi:type="dcterms:W3CDTF">2023-09-08T19:28:00Z</dcterms:modified>
</cp:coreProperties>
</file>