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B692B" w14:textId="31D2D3E0" w:rsidR="00D403D9" w:rsidRPr="004E4787" w:rsidRDefault="00ED1C03" w:rsidP="004E4787">
      <w:pPr>
        <w:pStyle w:val="Sinespaciado"/>
        <w:tabs>
          <w:tab w:val="left" w:pos="1860"/>
          <w:tab w:val="left" w:pos="3105"/>
          <w:tab w:val="center" w:pos="4561"/>
        </w:tabs>
        <w:spacing w:before="240"/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ANEXO 3:</w:t>
      </w:r>
      <w:r w:rsidR="004E4787"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4787"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4E4787" w:rsidRPr="004E4787">
        <w:rPr>
          <w:rFonts w:asciiTheme="minorHAnsi" w:hAnsiTheme="minorHAnsi" w:cstheme="minorHAnsi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ACTIVIDADES DE LA INICIATIVA</w:t>
      </w:r>
    </w:p>
    <w:p w14:paraId="535D6BFC" w14:textId="0AE00F5A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pPr w:leftFromText="141" w:rightFromText="141" w:vertAnchor="page" w:horzAnchor="margin" w:tblpXSpec="center" w:tblpY="2851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B6314E" w:rsidRPr="00932A35" w14:paraId="548241DC" w14:textId="77777777" w:rsidTr="00E86B61">
        <w:trPr>
          <w:trHeight w:val="580"/>
        </w:trPr>
        <w:tc>
          <w:tcPr>
            <w:tcW w:w="9215" w:type="dxa"/>
            <w:shd w:val="clear" w:color="auto" w:fill="95B3D7" w:themeFill="accent1" w:themeFillTint="99"/>
            <w:vAlign w:val="center"/>
            <w:hideMark/>
          </w:tcPr>
          <w:p w14:paraId="393F829B" w14:textId="24E74F67" w:rsidR="00B6314E" w:rsidRPr="00E11CF5" w:rsidRDefault="00B6314E" w:rsidP="00E86B61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</w:t>
            </w:r>
            <w:r w:rsidR="00E86B61">
              <w:rPr>
                <w:b/>
                <w:bCs/>
                <w:sz w:val="22"/>
                <w:szCs w:val="22"/>
                <w:lang w:val="es-CL"/>
              </w:rPr>
              <w:t>PCIÓN DEL PLAN DE DIFUSIÓ</w:t>
            </w:r>
            <w:r w:rsidR="003F4748">
              <w:rPr>
                <w:b/>
                <w:bCs/>
                <w:sz w:val="22"/>
                <w:szCs w:val="22"/>
                <w:lang w:val="es-CL"/>
              </w:rPr>
              <w:t>N</w:t>
            </w:r>
          </w:p>
        </w:tc>
      </w:tr>
      <w:tr w:rsidR="003F4748" w:rsidRPr="00932A35" w14:paraId="5E351116" w14:textId="77777777" w:rsidTr="00E86B61">
        <w:trPr>
          <w:trHeight w:val="381"/>
        </w:trPr>
        <w:tc>
          <w:tcPr>
            <w:tcW w:w="9215" w:type="dxa"/>
            <w:shd w:val="clear" w:color="auto" w:fill="95B3D7" w:themeFill="accent1" w:themeFillTint="99"/>
            <w:vAlign w:val="center"/>
            <w:hideMark/>
          </w:tcPr>
          <w:p w14:paraId="73DF18C1" w14:textId="77777777" w:rsidR="003F4748" w:rsidRPr="00CB5AC5" w:rsidRDefault="003F4748" w:rsidP="00E86B61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CB5AC5">
              <w:rPr>
                <w:b/>
                <w:bCs/>
                <w:sz w:val="22"/>
                <w:szCs w:val="22"/>
                <w:lang w:val="es-CL"/>
              </w:rPr>
              <w:t>ACTIVIDADES</w:t>
            </w:r>
          </w:p>
          <w:p w14:paraId="089EF92B" w14:textId="7DECA1DF" w:rsidR="003F4748" w:rsidRPr="00BF4376" w:rsidRDefault="003F4748" w:rsidP="00E86B61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B07AB">
              <w:rPr>
                <w:rFonts w:cstheme="minorHAnsi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</w:t>
            </w:r>
            <w:r w:rsidR="00E86B61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cificar el tipo de difusión y có</w:t>
            </w: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 se dará a conocer la iniciativa.</w:t>
            </w:r>
          </w:p>
          <w:p w14:paraId="55C995AD" w14:textId="77777777" w:rsidR="003F4748" w:rsidRPr="00BF4376" w:rsidRDefault="003F4748" w:rsidP="00E86B61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jc w:val="both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-Especificar que es una iniciativa financiada por GORE y CORE </w:t>
            </w:r>
            <w:r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distribución </w:t>
            </w:r>
            <w:r w:rsidRPr="00BF4376">
              <w:rPr>
                <w:rFonts w:cstheme="minorHAnsi"/>
                <w:b/>
                <w:bCs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gratuita </w:t>
            </w:r>
            <w:r w:rsidRPr="00BF4376">
              <w:rPr>
                <w:rFonts w:cstheme="minorHAnsi"/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 todos los beneficiario</w:t>
            </w: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s/as.</w:t>
            </w:r>
          </w:p>
          <w:p w14:paraId="317FEA63" w14:textId="77777777" w:rsidR="003F4748" w:rsidRPr="00BF4376" w:rsidRDefault="003F4748" w:rsidP="00E86B61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-Especificar qué medios de difusión </w:t>
            </w:r>
            <w:r w:rsidRPr="00BF4376">
              <w:rPr>
                <w:rFonts w:cstheme="minorHAnsi"/>
                <w:b/>
                <w:bCs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innovadora </w:t>
            </w:r>
            <w:r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utilizarán.</w:t>
            </w:r>
          </w:p>
          <w:p w14:paraId="134F97F5" w14:textId="0A491CB3" w:rsidR="003F4748" w:rsidRPr="00BF4376" w:rsidRDefault="00E86B61" w:rsidP="00E86B61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3F4748"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si los medios de difusión que utilizarán considera</w:t>
            </w:r>
            <w:r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 el cuidado del medio ambiente</w:t>
            </w:r>
            <w:r w:rsidR="003F4748"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6F854A1F" w14:textId="75D7A152" w:rsidR="003F4748" w:rsidRPr="00BF4376" w:rsidRDefault="00E86B61" w:rsidP="00E86B61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-Especificar qué</w:t>
            </w:r>
            <w:r w:rsidR="003F4748" w:rsidRPr="00BF4376">
              <w:rPr>
                <w:rFonts w:cstheme="minorHAnsi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materiales (biodegradables) utilizarán para la difusión.</w:t>
            </w:r>
          </w:p>
          <w:p w14:paraId="485A7350" w14:textId="77777777" w:rsidR="003F4748" w:rsidRPr="00CB5AC5" w:rsidRDefault="003F4748" w:rsidP="00E86B61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4B1420A4" w14:textId="50C59E65" w:rsidR="003F4748" w:rsidRPr="00CB5AC5" w:rsidRDefault="003F4748" w:rsidP="00E86B61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3F4748" w:rsidRPr="00E11CF5" w14:paraId="39B578D0" w14:textId="77777777" w:rsidTr="00E86B61">
        <w:trPr>
          <w:trHeight w:val="1074"/>
        </w:trPr>
        <w:tc>
          <w:tcPr>
            <w:tcW w:w="9215" w:type="dxa"/>
            <w:vAlign w:val="center"/>
            <w:hideMark/>
          </w:tcPr>
          <w:p w14:paraId="4433AFA7" w14:textId="77777777" w:rsidR="003F4748" w:rsidRPr="00E11CF5" w:rsidRDefault="003F4748" w:rsidP="004919EC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  <w:p w14:paraId="5C4EDAE1" w14:textId="77777777" w:rsidR="003F4748" w:rsidRPr="00E11CF5" w:rsidRDefault="003F4748" w:rsidP="004919EC">
            <w:pPr>
              <w:rPr>
                <w:b/>
                <w:bCs/>
                <w:sz w:val="22"/>
                <w:szCs w:val="22"/>
              </w:rPr>
            </w:pPr>
          </w:p>
          <w:p w14:paraId="582FE1D9" w14:textId="77777777" w:rsidR="003F4748" w:rsidRPr="00E11CF5" w:rsidRDefault="003F4748" w:rsidP="004919EC">
            <w:pPr>
              <w:rPr>
                <w:b/>
                <w:bCs/>
                <w:sz w:val="22"/>
                <w:szCs w:val="22"/>
              </w:rPr>
            </w:pPr>
          </w:p>
          <w:p w14:paraId="45780F43" w14:textId="75EA261D" w:rsidR="003F4748" w:rsidRPr="00E11CF5" w:rsidRDefault="003F4748" w:rsidP="004919EC">
            <w:pPr>
              <w:rPr>
                <w:sz w:val="22"/>
                <w:szCs w:val="22"/>
              </w:rPr>
            </w:pPr>
          </w:p>
          <w:p w14:paraId="29EE656B" w14:textId="77777777" w:rsidR="003F4748" w:rsidRPr="00E11CF5" w:rsidRDefault="003F4748" w:rsidP="004919EC">
            <w:pPr>
              <w:rPr>
                <w:sz w:val="22"/>
                <w:szCs w:val="22"/>
              </w:rPr>
            </w:pPr>
          </w:p>
        </w:tc>
      </w:tr>
      <w:tr w:rsidR="003F4748" w:rsidRPr="00E11CF5" w14:paraId="742AA54D" w14:textId="77777777" w:rsidTr="00E86B61">
        <w:trPr>
          <w:trHeight w:val="1343"/>
        </w:trPr>
        <w:tc>
          <w:tcPr>
            <w:tcW w:w="9215" w:type="dxa"/>
            <w:vAlign w:val="center"/>
            <w:hideMark/>
          </w:tcPr>
          <w:p w14:paraId="592E4B39" w14:textId="77777777" w:rsidR="003F4748" w:rsidRPr="00E11CF5" w:rsidRDefault="003F4748" w:rsidP="004919EC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2.-</w:t>
            </w:r>
          </w:p>
          <w:p w14:paraId="0E284AD4" w14:textId="77777777" w:rsidR="003F4748" w:rsidRPr="00E11CF5" w:rsidRDefault="003F4748" w:rsidP="004919EC">
            <w:pPr>
              <w:rPr>
                <w:b/>
                <w:bCs/>
                <w:sz w:val="22"/>
                <w:szCs w:val="22"/>
              </w:rPr>
            </w:pPr>
          </w:p>
          <w:p w14:paraId="3ACB6402" w14:textId="77777777" w:rsidR="003F4748" w:rsidRPr="00E11CF5" w:rsidRDefault="003F4748" w:rsidP="004919EC">
            <w:pPr>
              <w:rPr>
                <w:b/>
                <w:bCs/>
                <w:sz w:val="22"/>
                <w:szCs w:val="22"/>
              </w:rPr>
            </w:pPr>
          </w:p>
          <w:p w14:paraId="1AA9839C" w14:textId="32C51761" w:rsidR="003F4748" w:rsidRPr="00E11CF5" w:rsidRDefault="003F4748" w:rsidP="004919E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margin" w:tblpY="1006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053"/>
        <w:gridCol w:w="1214"/>
        <w:gridCol w:w="1247"/>
        <w:gridCol w:w="1132"/>
        <w:gridCol w:w="3290"/>
      </w:tblGrid>
      <w:tr w:rsidR="00CF3AE0" w:rsidRPr="00D403D9" w14:paraId="3873B8D8" w14:textId="77777777" w:rsidTr="00537387">
        <w:trPr>
          <w:trHeight w:val="633"/>
        </w:trPr>
        <w:tc>
          <w:tcPr>
            <w:tcW w:w="9180" w:type="dxa"/>
            <w:gridSpan w:val="6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AFE7" w14:textId="17CBA80A" w:rsidR="00CF3AE0" w:rsidRPr="00D403D9" w:rsidRDefault="00CF3AE0" w:rsidP="0021120C">
            <w:pPr>
              <w:rPr>
                <w:rFonts w:asciiTheme="minorHAnsi" w:hAnsiTheme="minorHAnsi"/>
                <w:b/>
                <w:bCs/>
                <w:sz w:val="20"/>
                <w:szCs w:val="20"/>
                <w:lang w:val="es-CL"/>
              </w:rPr>
            </w:pPr>
            <w:bookmarkStart w:id="0" w:name="_Hlk97574675"/>
          </w:p>
          <w:p w14:paraId="1BE4ED63" w14:textId="7AFA58DA" w:rsidR="00CF3AE0" w:rsidRPr="00D403D9" w:rsidRDefault="00CF3AE0" w:rsidP="0021120C">
            <w:pPr>
              <w:tabs>
                <w:tab w:val="left" w:pos="3705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21120C"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ORGANIZACIÓN:</w:t>
            </w:r>
          </w:p>
        </w:tc>
      </w:tr>
      <w:tr w:rsidR="00CF3AE0" w:rsidRPr="00D403D9" w14:paraId="72735A8B" w14:textId="77777777" w:rsidTr="00537387">
        <w:trPr>
          <w:trHeight w:val="633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140E" w14:textId="7777777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1" w:name="_Hlk97574748"/>
            <w:bookmarkEnd w:id="0"/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14:paraId="3B1931E8" w14:textId="7777777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(Descripción breve).</w:t>
            </w: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5C6F" w14:textId="631B742F" w:rsidR="00CF3AE0" w:rsidRPr="00D403D9" w:rsidRDefault="00F60549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DÍ</w:t>
            </w:r>
            <w:r w:rsidR="00CF3AE0"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 -MES</w:t>
            </w: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EF49" w14:textId="7777777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78A5" w14:textId="32A8A954" w:rsidR="00CF3AE0" w:rsidRPr="00D403D9" w:rsidRDefault="00F60549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TÉ</w:t>
            </w:r>
            <w:r w:rsidR="00CF3AE0"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RMINO</w:t>
            </w: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2376" w14:textId="7777777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57AF" w14:textId="712F9F80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-FONO CONTACTO</w:t>
            </w:r>
          </w:p>
          <w:p w14:paraId="1C9CAB0B" w14:textId="4B06D88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-Persona a Cargo de la Actividad.</w:t>
            </w:r>
          </w:p>
          <w:p w14:paraId="415A9000" w14:textId="7777777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-Correo electrónico.</w:t>
            </w:r>
          </w:p>
          <w:p w14:paraId="4A532305" w14:textId="77777777" w:rsidR="00CF3AE0" w:rsidRPr="00D403D9" w:rsidRDefault="00CF3AE0" w:rsidP="00F605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bookmarkEnd w:id="1"/>
      <w:tr w:rsidR="00CF3AE0" w:rsidRPr="00D403D9" w14:paraId="78FD3F4E" w14:textId="77777777" w:rsidTr="00537387">
        <w:trPr>
          <w:trHeight w:val="899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7DA2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18280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2964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A05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209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B2BC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42B52D9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1.-</w:t>
            </w:r>
          </w:p>
          <w:p w14:paraId="3B326A05" w14:textId="77777777" w:rsidR="00CF3AE0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2.-</w:t>
            </w:r>
          </w:p>
          <w:p w14:paraId="1D163BB5" w14:textId="181A24CD" w:rsidR="00537387" w:rsidRPr="00D403D9" w:rsidRDefault="00537387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3.-</w:t>
            </w:r>
          </w:p>
        </w:tc>
      </w:tr>
      <w:tr w:rsidR="00CF3AE0" w:rsidRPr="00D403D9" w14:paraId="6A90B833" w14:textId="77777777" w:rsidTr="00537387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882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2DDFA8A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8E146B7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562B85E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B87A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0159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BC26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F1B8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F99C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E80A060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07956064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089F83D2" w14:textId="77777777" w:rsidR="00CF3AE0" w:rsidRPr="00D403D9" w:rsidRDefault="00CF3AE0" w:rsidP="0053738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6F494DF6" w14:textId="5BC2D54F" w:rsidR="00D403D9" w:rsidRDefault="00D403D9" w:rsidP="00F60549">
      <w:pPr>
        <w:pStyle w:val="NormalWeb"/>
        <w:shd w:val="clear" w:color="auto" w:fill="FFFFFF" w:themeFill="background1"/>
        <w:tabs>
          <w:tab w:val="left" w:pos="2760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9451"/>
        <w:tblW w:w="9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1"/>
      </w:tblGrid>
      <w:tr w:rsidR="00537387" w:rsidRPr="00B87509" w14:paraId="21CBEA21" w14:textId="77777777" w:rsidTr="0021120C">
        <w:trPr>
          <w:trHeight w:val="113"/>
        </w:trPr>
        <w:tc>
          <w:tcPr>
            <w:tcW w:w="920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02C3" w14:textId="5FBA4401" w:rsidR="00537387" w:rsidRPr="00B87509" w:rsidRDefault="00537387" w:rsidP="0021120C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1139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CRONOGRAMA DE ACTIVIDADES</w:t>
            </w:r>
          </w:p>
        </w:tc>
      </w:tr>
      <w:tr w:rsidR="00537387" w:rsidRPr="00B87509" w14:paraId="3ADF4686" w14:textId="77777777" w:rsidTr="0021120C">
        <w:trPr>
          <w:trHeight w:val="283"/>
        </w:trPr>
        <w:tc>
          <w:tcPr>
            <w:tcW w:w="9201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AE0F" w14:textId="07CFCCDC" w:rsidR="00537387" w:rsidRPr="00D403D9" w:rsidRDefault="00537387" w:rsidP="0021120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ED1C03"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  <w:t>NOMBRE DE LA INICIATIVA:</w:t>
            </w:r>
          </w:p>
        </w:tc>
      </w:tr>
    </w:tbl>
    <w:p w14:paraId="50CE3AE4" w14:textId="77777777" w:rsidR="00D403D9" w:rsidRDefault="00D403D9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24B7C25" w14:textId="54E67F4B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9AE30CC" w14:textId="1A92BFB4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4468D55" w14:textId="11A8B678" w:rsidR="00B6314E" w:rsidRDefault="00B6314E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F3636ED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DE5E7C8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7F9BAA5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727A47B8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81E60BE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0723F74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9F9043B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1242306" w14:textId="77777777" w:rsidR="00537387" w:rsidRDefault="00537387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239B0F14" w14:textId="77777777" w:rsidR="0021120C" w:rsidRDefault="0021120C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BB4161D" w14:textId="7B28C50D" w:rsidR="00537387" w:rsidRDefault="00537387" w:rsidP="0000239E">
      <w:pPr>
        <w:pStyle w:val="NormalWeb"/>
        <w:shd w:val="clear" w:color="auto" w:fill="FFFFFF" w:themeFill="background1"/>
        <w:tabs>
          <w:tab w:val="left" w:pos="2235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7C5E97C" w14:textId="77777777" w:rsidR="0021120C" w:rsidRDefault="0021120C" w:rsidP="004D62F6">
      <w:pPr>
        <w:rPr>
          <w:rFonts w:asciiTheme="minorHAnsi" w:hAnsiTheme="minorHAnsi"/>
          <w:sz w:val="22"/>
          <w:szCs w:val="22"/>
          <w:lang w:val="es-CL"/>
        </w:rPr>
      </w:pPr>
    </w:p>
    <w:p w14:paraId="5E9B23C5" w14:textId="77777777" w:rsidR="0021120C" w:rsidRDefault="0021120C" w:rsidP="004D62F6">
      <w:pPr>
        <w:rPr>
          <w:rFonts w:asciiTheme="minorHAnsi" w:hAnsiTheme="minorHAnsi"/>
          <w:sz w:val="22"/>
          <w:szCs w:val="22"/>
          <w:lang w:val="es-CL"/>
        </w:rPr>
      </w:pPr>
    </w:p>
    <w:p w14:paraId="00B821B9" w14:textId="77777777" w:rsidR="0021120C" w:rsidRDefault="0021120C" w:rsidP="004D62F6">
      <w:pPr>
        <w:rPr>
          <w:rFonts w:asciiTheme="minorHAnsi" w:hAnsiTheme="minorHAnsi"/>
          <w:sz w:val="22"/>
          <w:szCs w:val="22"/>
          <w:lang w:val="es-CL"/>
        </w:rPr>
      </w:pPr>
    </w:p>
    <w:p w14:paraId="38F3A3E4" w14:textId="6BD0715E" w:rsidR="004D62F6" w:rsidRDefault="004D62F6" w:rsidP="004D62F6">
      <w:pPr>
        <w:rPr>
          <w:rFonts w:asciiTheme="minorHAnsi" w:hAnsiTheme="minorHAnsi"/>
          <w:sz w:val="22"/>
          <w:szCs w:val="22"/>
          <w:lang w:val="es-CL"/>
        </w:rPr>
      </w:pPr>
      <w:r w:rsidRPr="009E543D">
        <w:rPr>
          <w:rFonts w:asciiTheme="minorHAnsi" w:hAnsiTheme="minorHAnsi"/>
          <w:sz w:val="22"/>
          <w:szCs w:val="22"/>
          <w:lang w:val="es-CL"/>
        </w:rPr>
        <w:t xml:space="preserve">Nota: </w:t>
      </w:r>
      <w:r w:rsidR="00F36C70" w:rsidRPr="009E543D">
        <w:rPr>
          <w:rFonts w:asciiTheme="minorHAnsi" w:hAnsiTheme="minorHAnsi"/>
          <w:sz w:val="22"/>
          <w:szCs w:val="22"/>
          <w:lang w:val="es-CL"/>
        </w:rPr>
        <w:t>En caso de que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el c</w:t>
      </w:r>
      <w:r w:rsidR="0000239E">
        <w:rPr>
          <w:rFonts w:asciiTheme="minorHAnsi" w:hAnsiTheme="minorHAnsi"/>
          <w:sz w:val="22"/>
          <w:szCs w:val="22"/>
          <w:lang w:val="es-CL"/>
        </w:rPr>
        <w:t>ronograma de actividades sea modificado en atención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a lo declarado</w:t>
      </w:r>
      <w:r w:rsidR="0000239E">
        <w:rPr>
          <w:rFonts w:asciiTheme="minorHAnsi" w:hAnsiTheme="minorHAnsi"/>
          <w:sz w:val="22"/>
          <w:szCs w:val="22"/>
          <w:lang w:val="es-CL"/>
        </w:rPr>
        <w:t>,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se debe</w:t>
      </w:r>
      <w:r w:rsidR="0000239E">
        <w:rPr>
          <w:rFonts w:asciiTheme="minorHAnsi" w:hAnsiTheme="minorHAnsi"/>
          <w:sz w:val="22"/>
          <w:szCs w:val="22"/>
          <w:lang w:val="es-CL"/>
        </w:rPr>
        <w:t>rá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informar al Gobier</w:t>
      </w:r>
      <w:r w:rsidR="0000239E">
        <w:rPr>
          <w:rFonts w:asciiTheme="minorHAnsi" w:hAnsiTheme="minorHAnsi"/>
          <w:sz w:val="22"/>
          <w:szCs w:val="22"/>
          <w:lang w:val="es-CL"/>
        </w:rPr>
        <w:t>no Regional de forma oportuna, mediante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carta</w:t>
      </w:r>
      <w:r w:rsidR="0000239E">
        <w:rPr>
          <w:rFonts w:asciiTheme="minorHAnsi" w:hAnsiTheme="minorHAnsi"/>
          <w:sz w:val="22"/>
          <w:szCs w:val="22"/>
          <w:lang w:val="es-CL"/>
        </w:rPr>
        <w:t xml:space="preserve"> ingresada por oficina de partes.</w:t>
      </w:r>
    </w:p>
    <w:tbl>
      <w:tblPr>
        <w:tblStyle w:val="Tablaconcuadrcula"/>
        <w:tblpPr w:leftFromText="141" w:rightFromText="141" w:vertAnchor="page" w:horzAnchor="margin" w:tblpY="3241"/>
        <w:tblW w:w="9215" w:type="dxa"/>
        <w:tblLook w:val="04A0" w:firstRow="1" w:lastRow="0" w:firstColumn="1" w:lastColumn="0" w:noHBand="0" w:noVBand="1"/>
      </w:tblPr>
      <w:tblGrid>
        <w:gridCol w:w="4532"/>
        <w:gridCol w:w="4683"/>
      </w:tblGrid>
      <w:tr w:rsidR="0021120C" w:rsidRPr="00932A35" w14:paraId="75570111" w14:textId="77777777" w:rsidTr="0021120C">
        <w:trPr>
          <w:trHeight w:val="340"/>
        </w:trPr>
        <w:tc>
          <w:tcPr>
            <w:tcW w:w="9215" w:type="dxa"/>
            <w:gridSpan w:val="2"/>
            <w:shd w:val="clear" w:color="auto" w:fill="95B3D7" w:themeFill="accent1" w:themeFillTint="99"/>
            <w:hideMark/>
          </w:tcPr>
          <w:p w14:paraId="36E11E5F" w14:textId="77777777" w:rsidR="0021120C" w:rsidRPr="00E11CF5" w:rsidRDefault="0021120C" w:rsidP="0021120C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 xml:space="preserve">DESCRIBA EL PROTOCOLO </w:t>
            </w:r>
            <w:r>
              <w:rPr>
                <w:b/>
                <w:bCs/>
                <w:sz w:val="22"/>
                <w:szCs w:val="22"/>
                <w:lang w:val="es-CL"/>
              </w:rPr>
              <w:t xml:space="preserve">COVID-19 </w:t>
            </w:r>
            <w:r w:rsidRPr="00E11CF5">
              <w:rPr>
                <w:b/>
                <w:bCs/>
                <w:sz w:val="22"/>
                <w:szCs w:val="22"/>
                <w:lang w:val="es-CL"/>
              </w:rPr>
              <w:t>PARA LAS ACTIVIDADES A DESARROLLAR</w:t>
            </w:r>
          </w:p>
        </w:tc>
      </w:tr>
      <w:tr w:rsidR="0021120C" w:rsidRPr="009055A8" w14:paraId="1BFF1601" w14:textId="77777777" w:rsidTr="0021120C">
        <w:trPr>
          <w:trHeight w:val="229"/>
        </w:trPr>
        <w:tc>
          <w:tcPr>
            <w:tcW w:w="4532" w:type="dxa"/>
            <w:shd w:val="clear" w:color="auto" w:fill="95B3D7" w:themeFill="accent1" w:themeFillTint="99"/>
            <w:hideMark/>
          </w:tcPr>
          <w:p w14:paraId="25D0F239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ACTIVIDADES</w:t>
            </w:r>
          </w:p>
        </w:tc>
        <w:tc>
          <w:tcPr>
            <w:tcW w:w="4683" w:type="dxa"/>
            <w:shd w:val="clear" w:color="auto" w:fill="95B3D7" w:themeFill="accent1" w:themeFillTint="99"/>
            <w:hideMark/>
          </w:tcPr>
          <w:p w14:paraId="5BE930B9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PROTOCOLO A REALIZAR</w:t>
            </w:r>
          </w:p>
        </w:tc>
      </w:tr>
      <w:tr w:rsidR="0021120C" w:rsidRPr="009055A8" w14:paraId="4AF8E9D2" w14:textId="77777777" w:rsidTr="0021120C">
        <w:trPr>
          <w:trHeight w:val="276"/>
        </w:trPr>
        <w:tc>
          <w:tcPr>
            <w:tcW w:w="4532" w:type="dxa"/>
            <w:vMerge w:val="restart"/>
            <w:hideMark/>
          </w:tcPr>
          <w:p w14:paraId="23FBF450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  <w:p w14:paraId="13D873A3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  <w:p w14:paraId="71D8EE22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  <w:p w14:paraId="2A3477DA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  <w:p w14:paraId="39E6B672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3" w:type="dxa"/>
            <w:vMerge w:val="restart"/>
            <w:hideMark/>
          </w:tcPr>
          <w:p w14:paraId="62F1FB7E" w14:textId="77777777" w:rsidR="0021120C" w:rsidRPr="00E11CF5" w:rsidRDefault="0021120C" w:rsidP="0021120C">
            <w:pPr>
              <w:rPr>
                <w:sz w:val="22"/>
                <w:szCs w:val="22"/>
              </w:rPr>
            </w:pPr>
            <w:r w:rsidRPr="00E11CF5">
              <w:rPr>
                <w:sz w:val="22"/>
                <w:szCs w:val="22"/>
              </w:rPr>
              <w:t> </w:t>
            </w:r>
          </w:p>
          <w:p w14:paraId="784A06EF" w14:textId="77777777" w:rsidR="0021120C" w:rsidRPr="00E11CF5" w:rsidRDefault="0021120C" w:rsidP="0021120C">
            <w:pPr>
              <w:rPr>
                <w:sz w:val="22"/>
                <w:szCs w:val="22"/>
              </w:rPr>
            </w:pPr>
          </w:p>
        </w:tc>
      </w:tr>
      <w:tr w:rsidR="0021120C" w:rsidRPr="009055A8" w14:paraId="35B0055B" w14:textId="77777777" w:rsidTr="0021120C">
        <w:trPr>
          <w:trHeight w:val="276"/>
        </w:trPr>
        <w:tc>
          <w:tcPr>
            <w:tcW w:w="4532" w:type="dxa"/>
            <w:vMerge/>
            <w:hideMark/>
          </w:tcPr>
          <w:p w14:paraId="4A2F05D0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3" w:type="dxa"/>
            <w:vMerge/>
            <w:hideMark/>
          </w:tcPr>
          <w:p w14:paraId="08FEE551" w14:textId="77777777" w:rsidR="0021120C" w:rsidRPr="00E11CF5" w:rsidRDefault="0021120C" w:rsidP="0021120C">
            <w:pPr>
              <w:rPr>
                <w:sz w:val="22"/>
                <w:szCs w:val="22"/>
              </w:rPr>
            </w:pPr>
          </w:p>
        </w:tc>
      </w:tr>
      <w:tr w:rsidR="0021120C" w:rsidRPr="009055A8" w14:paraId="0E3C24F9" w14:textId="77777777" w:rsidTr="0021120C">
        <w:trPr>
          <w:trHeight w:val="276"/>
        </w:trPr>
        <w:tc>
          <w:tcPr>
            <w:tcW w:w="4532" w:type="dxa"/>
            <w:vMerge w:val="restart"/>
            <w:hideMark/>
          </w:tcPr>
          <w:p w14:paraId="3CCA3EFD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2.-</w:t>
            </w:r>
          </w:p>
          <w:p w14:paraId="35DF3BF7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  <w:p w14:paraId="500C3438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  <w:p w14:paraId="7F3C18BD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  <w:p w14:paraId="3F8E070B" w14:textId="77777777" w:rsidR="0021120C" w:rsidRPr="00E11CF5" w:rsidRDefault="0021120C" w:rsidP="002112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3" w:type="dxa"/>
            <w:vMerge w:val="restart"/>
            <w:hideMark/>
          </w:tcPr>
          <w:p w14:paraId="46B0F88D" w14:textId="77777777" w:rsidR="0021120C" w:rsidRPr="00E11CF5" w:rsidRDefault="0021120C" w:rsidP="0021120C">
            <w:pPr>
              <w:rPr>
                <w:sz w:val="22"/>
                <w:szCs w:val="22"/>
              </w:rPr>
            </w:pPr>
            <w:r w:rsidRPr="00E11CF5">
              <w:rPr>
                <w:sz w:val="22"/>
                <w:szCs w:val="22"/>
              </w:rPr>
              <w:t> </w:t>
            </w:r>
          </w:p>
        </w:tc>
      </w:tr>
      <w:tr w:rsidR="0021120C" w:rsidRPr="009055A8" w14:paraId="16ACFB60" w14:textId="77777777" w:rsidTr="0021120C">
        <w:trPr>
          <w:trHeight w:val="293"/>
        </w:trPr>
        <w:tc>
          <w:tcPr>
            <w:tcW w:w="4532" w:type="dxa"/>
            <w:vMerge/>
            <w:hideMark/>
          </w:tcPr>
          <w:p w14:paraId="34631F94" w14:textId="77777777" w:rsidR="0021120C" w:rsidRPr="009055A8" w:rsidRDefault="0021120C" w:rsidP="0021120C">
            <w:pPr>
              <w:rPr>
                <w:b/>
                <w:bCs/>
              </w:rPr>
            </w:pPr>
          </w:p>
        </w:tc>
        <w:tc>
          <w:tcPr>
            <w:tcW w:w="4683" w:type="dxa"/>
            <w:vMerge/>
            <w:hideMark/>
          </w:tcPr>
          <w:p w14:paraId="59BF304E" w14:textId="77777777" w:rsidR="0021120C" w:rsidRPr="009055A8" w:rsidRDefault="0021120C" w:rsidP="0021120C"/>
        </w:tc>
      </w:tr>
    </w:tbl>
    <w:p w14:paraId="75E3221D" w14:textId="5D65F314" w:rsidR="009E543D" w:rsidRDefault="009E543D" w:rsidP="009E543D">
      <w:pPr>
        <w:rPr>
          <w:rFonts w:asciiTheme="minorHAnsi" w:hAnsiTheme="minorHAnsi"/>
          <w:sz w:val="22"/>
          <w:szCs w:val="22"/>
          <w:lang w:val="es-CL"/>
        </w:rPr>
      </w:pPr>
    </w:p>
    <w:p w14:paraId="7D79ADDB" w14:textId="77777777" w:rsidR="00537387" w:rsidRDefault="00537387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400F9542" w14:textId="77777777" w:rsidR="00537387" w:rsidRDefault="00537387" w:rsidP="00F60549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30DDD1A1" w14:textId="77777777" w:rsidR="00537387" w:rsidRDefault="00537387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6EDD49B9" w14:textId="77777777" w:rsidR="0021120C" w:rsidRDefault="0021120C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</w:p>
    <w:p w14:paraId="05345FF4" w14:textId="4551D175" w:rsidR="0021120C" w:rsidRPr="00D403D9" w:rsidRDefault="00D46269" w:rsidP="009E543D">
      <w:pPr>
        <w:rPr>
          <w:rFonts w:asciiTheme="minorHAnsi" w:hAnsiTheme="minorHAnsi"/>
          <w:b/>
          <w:bCs/>
          <w:sz w:val="22"/>
          <w:szCs w:val="22"/>
          <w:lang w:val="es-CL"/>
        </w:rPr>
      </w:pPr>
      <w:r w:rsidRPr="00D46269">
        <w:rPr>
          <w:rFonts w:asciiTheme="minorHAnsi" w:hAnsiTheme="minorHAnsi"/>
          <w:b/>
          <w:bCs/>
          <w:sz w:val="22"/>
          <w:szCs w:val="22"/>
          <w:lang w:val="es-CL"/>
        </w:rPr>
        <w:t>NÓMINA DE BENEFICIARIOS/AS:</w:t>
      </w:r>
    </w:p>
    <w:p w14:paraId="4A1663EC" w14:textId="2E4AA523" w:rsidR="00D46269" w:rsidRDefault="00D46269" w:rsidP="009E543D">
      <w:pPr>
        <w:rPr>
          <w:rFonts w:asciiTheme="minorHAnsi" w:hAnsiTheme="minorHAnsi"/>
          <w:sz w:val="22"/>
          <w:szCs w:val="22"/>
          <w:lang w:val="es-CL"/>
        </w:rPr>
      </w:pPr>
    </w:p>
    <w:p w14:paraId="2FF18150" w14:textId="5EFAA07E" w:rsidR="00A31E9D" w:rsidRDefault="00A31E9D" w:rsidP="009E543D">
      <w:pPr>
        <w:rPr>
          <w:rFonts w:asciiTheme="minorHAnsi" w:hAnsiTheme="minorHAnsi"/>
          <w:sz w:val="22"/>
          <w:szCs w:val="22"/>
          <w:lang w:val="es-CL"/>
        </w:rPr>
      </w:pPr>
    </w:p>
    <w:tbl>
      <w:tblPr>
        <w:tblpPr w:leftFromText="141" w:rightFromText="141" w:vertAnchor="page" w:horzAnchor="margin" w:tblpY="8476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958"/>
        <w:gridCol w:w="970"/>
        <w:gridCol w:w="1116"/>
        <w:gridCol w:w="1025"/>
        <w:gridCol w:w="1122"/>
        <w:gridCol w:w="1074"/>
        <w:gridCol w:w="1540"/>
        <w:gridCol w:w="974"/>
      </w:tblGrid>
      <w:tr w:rsidR="00F60549" w:rsidRPr="00932A35" w14:paraId="54B308F3" w14:textId="77777777" w:rsidTr="0021120C">
        <w:trPr>
          <w:trHeight w:val="162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B58B1F8" w14:textId="77777777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4B0816A" w14:textId="7200BA7F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Nombre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2617ED2" w14:textId="20FF8DFA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Apellido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14B2ACA" w14:textId="77777777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C. Identidad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BB53B75" w14:textId="77777777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Nombre de Entidad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2B6DA90" w14:textId="77777777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N° Contacto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(Ej: celulares).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BEB8A33" w14:textId="77777777" w:rsidR="00F60549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Dirección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6218FBC" w14:textId="77777777" w:rsidR="00F60549" w:rsidRPr="00C23010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  <w:lang w:val="es-CL"/>
              </w:rPr>
            </w:pPr>
            <w:r w:rsidRPr="00C23010">
              <w:rPr>
                <w:rFonts w:ascii="Calibri" w:hAnsi="Calibri"/>
                <w:b/>
                <w:bCs/>
                <w:color w:val="000000"/>
                <w:lang w:val="es-CL"/>
              </w:rPr>
              <w:t xml:space="preserve">Categoría de Institución </w:t>
            </w:r>
            <w:r w:rsidRPr="00C23010">
              <w:rPr>
                <w:rFonts w:ascii="Calibri" w:hAnsi="Calibri"/>
                <w:color w:val="000000"/>
                <w:sz w:val="18"/>
                <w:szCs w:val="18"/>
                <w:lang w:val="es-CL"/>
              </w:rPr>
              <w:t>(Ejemplo: Asociación, Fundación, O.N.G., Corporación, etc).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  <w:hideMark/>
          </w:tcPr>
          <w:p w14:paraId="5093E488" w14:textId="77777777" w:rsidR="00F60549" w:rsidRPr="00C23010" w:rsidRDefault="00F60549" w:rsidP="0021120C">
            <w:pPr>
              <w:jc w:val="center"/>
              <w:rPr>
                <w:rFonts w:ascii="Calibri" w:hAnsi="Calibri"/>
                <w:b/>
                <w:bCs/>
                <w:color w:val="000000"/>
                <w:lang w:val="es-CL"/>
              </w:rPr>
            </w:pPr>
            <w:r w:rsidRPr="00C23010">
              <w:rPr>
                <w:rFonts w:ascii="Calibri" w:hAnsi="Calibri"/>
                <w:b/>
                <w:bCs/>
                <w:color w:val="000000"/>
                <w:lang w:val="es-CL"/>
              </w:rPr>
              <w:t>Tipo de fondo al que postula.</w:t>
            </w:r>
          </w:p>
        </w:tc>
      </w:tr>
      <w:tr w:rsidR="00F60549" w14:paraId="1140913E" w14:textId="77777777" w:rsidTr="0021120C">
        <w:trPr>
          <w:trHeight w:val="67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406B" w14:textId="77777777" w:rsidR="00F60549" w:rsidRDefault="00F60549" w:rsidP="002112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4985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86EDF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4F16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0ABF3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6285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489B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364F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1990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F60549" w14:paraId="5A504476" w14:textId="77777777" w:rsidTr="0021120C">
        <w:trPr>
          <w:trHeight w:val="67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0A899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0F4D0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C935F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E8C1D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FDE3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E700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BB64E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D96DE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195E6" w14:textId="77777777" w:rsidR="00F60549" w:rsidRDefault="00F60549" w:rsidP="0021120C">
            <w:pPr>
              <w:rPr>
                <w:rFonts w:ascii="Calibri" w:hAnsi="Calibri"/>
                <w:color w:val="000000"/>
              </w:rPr>
            </w:pPr>
          </w:p>
        </w:tc>
      </w:tr>
    </w:tbl>
    <w:p w14:paraId="50D6F85A" w14:textId="6202635E" w:rsidR="00B838E3" w:rsidRDefault="00B838E3" w:rsidP="009B0392">
      <w:pPr>
        <w:rPr>
          <w:rFonts w:asciiTheme="minorHAnsi" w:hAnsiTheme="minorHAnsi"/>
          <w:b/>
          <w:sz w:val="22"/>
          <w:szCs w:val="22"/>
          <w:u w:val="single"/>
          <w:lang w:val="es-CL"/>
        </w:rPr>
      </w:pPr>
      <w:bookmarkStart w:id="2" w:name="_GoBack"/>
      <w:bookmarkEnd w:id="2"/>
    </w:p>
    <w:sectPr w:rsidR="00B838E3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1413" w14:textId="77777777" w:rsidR="00646458" w:rsidRDefault="00646458">
      <w:r>
        <w:separator/>
      </w:r>
    </w:p>
  </w:endnote>
  <w:endnote w:type="continuationSeparator" w:id="0">
    <w:p w14:paraId="4287C3C8" w14:textId="77777777" w:rsidR="00646458" w:rsidRDefault="0064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932A35">
      <w:rPr>
        <w:rStyle w:val="Nmerodepgina"/>
        <w:rFonts w:ascii="FrizQuadrata BT" w:hAnsi="FrizQuadrata BT"/>
        <w:noProof/>
        <w:sz w:val="20"/>
      </w:rPr>
      <w:t>2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43761" w14:textId="77777777" w:rsidR="00646458" w:rsidRDefault="00646458">
      <w:r>
        <w:separator/>
      </w:r>
    </w:p>
  </w:footnote>
  <w:footnote w:type="continuationSeparator" w:id="0">
    <w:p w14:paraId="02A4F6FF" w14:textId="77777777" w:rsidR="00646458" w:rsidRDefault="00646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3" name="Imagen 3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239E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2C88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1120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85080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173D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90AF8"/>
    <w:rsid w:val="00491056"/>
    <w:rsid w:val="004919EC"/>
    <w:rsid w:val="00495E64"/>
    <w:rsid w:val="004A6B60"/>
    <w:rsid w:val="004A78AE"/>
    <w:rsid w:val="004D05CB"/>
    <w:rsid w:val="004D62F6"/>
    <w:rsid w:val="004E18E4"/>
    <w:rsid w:val="004E18E5"/>
    <w:rsid w:val="004E4787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87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46458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2A35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949E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202E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87E95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4503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6B61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0549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C7828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  <w15:docId w15:val="{9A6DDEB8-047D-48A5-8BD7-51698026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DB3D-A953-4955-A9F8-8840D8B5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Giancarlos A. Rojas Manlla</cp:lastModifiedBy>
  <cp:revision>2</cp:revision>
  <cp:lastPrinted>2022-03-07T23:09:00Z</cp:lastPrinted>
  <dcterms:created xsi:type="dcterms:W3CDTF">2022-09-15T15:11:00Z</dcterms:created>
  <dcterms:modified xsi:type="dcterms:W3CDTF">2022-09-15T15:11:00Z</dcterms:modified>
</cp:coreProperties>
</file>