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35" w:rsidRPr="00B87509" w:rsidRDefault="00B87509" w:rsidP="009C391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87509">
        <w:rPr>
          <w:rFonts w:asciiTheme="minorHAnsi" w:hAnsiTheme="minorHAnsi" w:cstheme="minorHAnsi"/>
          <w:b/>
          <w:sz w:val="28"/>
          <w:szCs w:val="28"/>
          <w:u w:val="single"/>
        </w:rPr>
        <w:t>CRONOGRAMA DE ACTIVIDADES DEL ANEXO 2</w:t>
      </w:r>
    </w:p>
    <w:p w:rsidR="00B87509" w:rsidRPr="00B87509" w:rsidRDefault="00B87509" w:rsidP="009C3912">
      <w:pPr>
        <w:jc w:val="center"/>
        <w:rPr>
          <w:rFonts w:asciiTheme="minorHAnsi" w:hAnsiTheme="minorHAnsi" w:cstheme="minorHAnsi"/>
          <w:b/>
        </w:rPr>
      </w:pPr>
    </w:p>
    <w:p w:rsidR="00B87509" w:rsidRDefault="00B87509" w:rsidP="009C3912">
      <w:pPr>
        <w:rPr>
          <w:rFonts w:asciiTheme="minorHAnsi" w:hAnsiTheme="minorHAnsi" w:cstheme="minorHAnsi"/>
        </w:rPr>
      </w:pPr>
    </w:p>
    <w:p w:rsidR="00137D7A" w:rsidRPr="00137D7A" w:rsidRDefault="00137D7A" w:rsidP="009C3912">
      <w:pPr>
        <w:rPr>
          <w:rFonts w:asciiTheme="minorHAnsi" w:hAnsiTheme="minorHAnsi" w:cstheme="minorHAnsi"/>
          <w:b/>
        </w:rPr>
      </w:pPr>
      <w:r w:rsidRPr="00137D7A">
        <w:rPr>
          <w:rFonts w:asciiTheme="minorHAnsi" w:hAnsiTheme="minorHAnsi" w:cstheme="minorHAnsi"/>
          <w:b/>
        </w:rPr>
        <w:t>Nombre de la iniciativa:</w:t>
      </w:r>
      <w:r w:rsidR="009C3912" w:rsidRPr="00137D7A">
        <w:rPr>
          <w:rFonts w:asciiTheme="minorHAnsi" w:hAnsiTheme="minorHAnsi" w:cstheme="minorHAnsi"/>
          <w:b/>
        </w:rPr>
        <w:t xml:space="preserve">                                                     </w:t>
      </w:r>
      <w:r w:rsidR="00EA03DF" w:rsidRPr="00137D7A">
        <w:rPr>
          <w:rFonts w:asciiTheme="minorHAnsi" w:hAnsiTheme="minorHAnsi" w:cstheme="minorHAnsi"/>
          <w:b/>
        </w:rPr>
        <w:t xml:space="preserve">              </w:t>
      </w:r>
      <w:r w:rsidRPr="00137D7A">
        <w:rPr>
          <w:rFonts w:asciiTheme="minorHAnsi" w:hAnsiTheme="minorHAnsi" w:cstheme="minorHAnsi"/>
          <w:b/>
        </w:rPr>
        <w:t xml:space="preserve">  </w:t>
      </w:r>
      <w:r w:rsidR="00EA03DF" w:rsidRPr="00137D7A">
        <w:rPr>
          <w:rFonts w:asciiTheme="minorHAnsi" w:hAnsiTheme="minorHAnsi" w:cstheme="minorHAnsi"/>
          <w:b/>
        </w:rPr>
        <w:t xml:space="preserve">            </w:t>
      </w:r>
    </w:p>
    <w:p w:rsidR="009C3912" w:rsidRPr="00137D7A" w:rsidRDefault="009C3912" w:rsidP="009C3912">
      <w:pPr>
        <w:rPr>
          <w:rFonts w:asciiTheme="minorHAnsi" w:hAnsiTheme="minorHAnsi" w:cstheme="minorHAnsi"/>
          <w:b/>
        </w:rPr>
      </w:pPr>
      <w:r w:rsidRPr="00137D7A">
        <w:rPr>
          <w:rFonts w:asciiTheme="minorHAnsi" w:hAnsiTheme="minorHAnsi" w:cstheme="minorHAnsi"/>
          <w:b/>
        </w:rPr>
        <w:t>Nombre de la Organización</w:t>
      </w:r>
      <w:r w:rsidR="00B87509" w:rsidRPr="00137D7A">
        <w:rPr>
          <w:rFonts w:asciiTheme="minorHAnsi" w:hAnsiTheme="minorHAnsi" w:cstheme="minorHAnsi"/>
          <w:b/>
        </w:rPr>
        <w:t>:</w:t>
      </w:r>
      <w:r w:rsidRPr="00137D7A">
        <w:rPr>
          <w:rFonts w:asciiTheme="minorHAnsi" w:hAnsiTheme="minorHAnsi" w:cstheme="minorHAnsi"/>
          <w:b/>
        </w:rPr>
        <w:t xml:space="preserve"> </w:t>
      </w:r>
    </w:p>
    <w:p w:rsidR="00B87509" w:rsidRDefault="00B87509" w:rsidP="009C3912">
      <w:pPr>
        <w:rPr>
          <w:rFonts w:asciiTheme="minorHAnsi" w:hAnsiTheme="minorHAnsi" w:cstheme="minorHAnsi"/>
        </w:rPr>
      </w:pPr>
    </w:p>
    <w:p w:rsidR="00137D7A" w:rsidRDefault="00137D7A" w:rsidP="009C3912">
      <w:pPr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Y="3937"/>
        <w:tblW w:w="1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  <w:gridCol w:w="1611"/>
        <w:gridCol w:w="1317"/>
        <w:gridCol w:w="1176"/>
        <w:gridCol w:w="2045"/>
        <w:gridCol w:w="3809"/>
      </w:tblGrid>
      <w:tr w:rsidR="00137D7A" w:rsidRPr="00B87509" w:rsidTr="00137D7A">
        <w:trPr>
          <w:trHeight w:val="629"/>
        </w:trPr>
        <w:tc>
          <w:tcPr>
            <w:tcW w:w="3071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7A" w:rsidRPr="00B87509" w:rsidRDefault="00137D7A" w:rsidP="00137D7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B8750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ACTIVIDAD</w:t>
            </w:r>
          </w:p>
          <w:p w:rsidR="00137D7A" w:rsidRPr="00B87509" w:rsidRDefault="00137D7A" w:rsidP="00137D7A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(Descripción b</w:t>
            </w:r>
            <w:r w:rsidRPr="00B8750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reve)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.</w:t>
            </w:r>
          </w:p>
        </w:tc>
        <w:tc>
          <w:tcPr>
            <w:tcW w:w="1611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7A" w:rsidRPr="00B87509" w:rsidRDefault="00137D7A" w:rsidP="00137D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8750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DIA -MES</w:t>
            </w:r>
          </w:p>
        </w:tc>
        <w:tc>
          <w:tcPr>
            <w:tcW w:w="1317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7A" w:rsidRPr="00B87509" w:rsidRDefault="00137D7A" w:rsidP="00137D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8750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HORA INICIO</w:t>
            </w:r>
          </w:p>
        </w:tc>
        <w:tc>
          <w:tcPr>
            <w:tcW w:w="1176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7A" w:rsidRPr="00B87509" w:rsidRDefault="00137D7A" w:rsidP="00137D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8750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HORA TERMINO</w:t>
            </w:r>
          </w:p>
        </w:tc>
        <w:tc>
          <w:tcPr>
            <w:tcW w:w="2045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7A" w:rsidRPr="00B87509" w:rsidRDefault="00137D7A" w:rsidP="00137D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8750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LUGAR EXACTO</w:t>
            </w:r>
          </w:p>
        </w:tc>
        <w:tc>
          <w:tcPr>
            <w:tcW w:w="3809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7A" w:rsidRPr="00B87509" w:rsidRDefault="00137D7A" w:rsidP="00137D7A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B8750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-FONO CONTACTO </w:t>
            </w: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B8750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-Persona a Cargo de la Actividad. </w:t>
            </w: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B8750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-Correo electrónico.</w:t>
            </w:r>
          </w:p>
          <w:p w:rsidR="00137D7A" w:rsidRPr="00B87509" w:rsidRDefault="00137D7A" w:rsidP="00137D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  <w:tr w:rsidR="00137D7A" w:rsidRPr="00B87509" w:rsidTr="00137D7A">
        <w:trPr>
          <w:trHeight w:val="1156"/>
        </w:trPr>
        <w:tc>
          <w:tcPr>
            <w:tcW w:w="3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8750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.</w:t>
            </w:r>
            <w:r w:rsidRPr="00B8750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-</w:t>
            </w: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8750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.</w:t>
            </w:r>
            <w:r w:rsidRPr="00B8750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-</w:t>
            </w: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8750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.</w:t>
            </w:r>
            <w:r w:rsidRPr="00B8750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-</w:t>
            </w:r>
          </w:p>
        </w:tc>
      </w:tr>
      <w:tr w:rsidR="00137D7A" w:rsidRPr="00B87509" w:rsidTr="00137D7A">
        <w:trPr>
          <w:trHeight w:val="831"/>
        </w:trPr>
        <w:tc>
          <w:tcPr>
            <w:tcW w:w="3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137D7A" w:rsidRPr="00B87509" w:rsidTr="00137D7A">
        <w:trPr>
          <w:trHeight w:val="771"/>
        </w:trPr>
        <w:tc>
          <w:tcPr>
            <w:tcW w:w="3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:rsidR="00137D7A" w:rsidRPr="00B87509" w:rsidRDefault="00137D7A" w:rsidP="00137D7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</w:tbl>
    <w:p w:rsidR="00137D7A" w:rsidRDefault="00137D7A" w:rsidP="009C3912">
      <w:pPr>
        <w:rPr>
          <w:rFonts w:asciiTheme="minorHAnsi" w:hAnsiTheme="minorHAnsi" w:cstheme="minorHAnsi"/>
        </w:rPr>
      </w:pPr>
    </w:p>
    <w:p w:rsidR="00137D7A" w:rsidRDefault="00137D7A" w:rsidP="009C3912">
      <w:pPr>
        <w:rPr>
          <w:rFonts w:asciiTheme="minorHAnsi" w:hAnsiTheme="minorHAnsi" w:cstheme="minorHAnsi"/>
        </w:rPr>
      </w:pPr>
    </w:p>
    <w:p w:rsidR="00137D7A" w:rsidRDefault="00137D7A" w:rsidP="009C3912">
      <w:pPr>
        <w:rPr>
          <w:rFonts w:asciiTheme="minorHAnsi" w:hAnsiTheme="minorHAnsi" w:cstheme="minorHAnsi"/>
        </w:rPr>
      </w:pPr>
    </w:p>
    <w:p w:rsidR="009C3912" w:rsidRPr="00B87509" w:rsidRDefault="00B87509" w:rsidP="009C39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Nota:</w:t>
      </w:r>
      <w:r w:rsidR="009C3912" w:rsidRPr="00B87509">
        <w:rPr>
          <w:rFonts w:asciiTheme="minorHAnsi" w:hAnsiTheme="minorHAnsi" w:cstheme="minorHAnsi"/>
        </w:rPr>
        <w:t xml:space="preserve"> en caso que el  cronograma de actividades cambiará a lo declarado se debe informar al Gobi</w:t>
      </w:r>
      <w:r w:rsidR="00C20025" w:rsidRPr="00B87509">
        <w:rPr>
          <w:rFonts w:asciiTheme="minorHAnsi" w:hAnsiTheme="minorHAnsi" w:cstheme="minorHAnsi"/>
        </w:rPr>
        <w:t>erno Regional de forma oportuna po</w:t>
      </w:r>
      <w:r w:rsidR="00EA03DF" w:rsidRPr="00B87509">
        <w:rPr>
          <w:rFonts w:asciiTheme="minorHAnsi" w:hAnsiTheme="minorHAnsi" w:cstheme="minorHAnsi"/>
        </w:rPr>
        <w:t>r carta.</w:t>
      </w:r>
    </w:p>
    <w:p w:rsidR="009C3912" w:rsidRPr="00B87509" w:rsidRDefault="009C3912" w:rsidP="00B02355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R="009C3912" w:rsidRPr="00B87509" w:rsidSect="00B0235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D0" w:rsidRDefault="009E0BD0" w:rsidP="00567FEA">
      <w:r>
        <w:separator/>
      </w:r>
    </w:p>
  </w:endnote>
  <w:endnote w:type="continuationSeparator" w:id="0">
    <w:p w:rsidR="009E0BD0" w:rsidRDefault="009E0BD0" w:rsidP="0056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D0" w:rsidRDefault="009E0BD0" w:rsidP="00567FEA">
      <w:r>
        <w:separator/>
      </w:r>
    </w:p>
  </w:footnote>
  <w:footnote w:type="continuationSeparator" w:id="0">
    <w:p w:rsidR="009E0BD0" w:rsidRDefault="009E0BD0" w:rsidP="0056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55"/>
    <w:rsid w:val="00137D7A"/>
    <w:rsid w:val="001774C2"/>
    <w:rsid w:val="00211E94"/>
    <w:rsid w:val="00263539"/>
    <w:rsid w:val="002B55E4"/>
    <w:rsid w:val="0036224C"/>
    <w:rsid w:val="00376E46"/>
    <w:rsid w:val="003B59FC"/>
    <w:rsid w:val="00567FEA"/>
    <w:rsid w:val="0057187B"/>
    <w:rsid w:val="00571B08"/>
    <w:rsid w:val="006450D5"/>
    <w:rsid w:val="00661135"/>
    <w:rsid w:val="00785A77"/>
    <w:rsid w:val="007F31EB"/>
    <w:rsid w:val="00836F08"/>
    <w:rsid w:val="0093558F"/>
    <w:rsid w:val="009972C9"/>
    <w:rsid w:val="009B201A"/>
    <w:rsid w:val="009C3912"/>
    <w:rsid w:val="009E0BD0"/>
    <w:rsid w:val="00B02355"/>
    <w:rsid w:val="00B67C4B"/>
    <w:rsid w:val="00B87509"/>
    <w:rsid w:val="00BF10DF"/>
    <w:rsid w:val="00C1760E"/>
    <w:rsid w:val="00C20025"/>
    <w:rsid w:val="00C355D5"/>
    <w:rsid w:val="00D11A86"/>
    <w:rsid w:val="00D52D64"/>
    <w:rsid w:val="00DA219E"/>
    <w:rsid w:val="00EA03DF"/>
    <w:rsid w:val="00EB21B3"/>
    <w:rsid w:val="00E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E50EED-0BFB-4EDB-B107-1803D51B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7F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7F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67F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F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9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91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Nuñez</dc:creator>
  <cp:lastModifiedBy>Ingrid G. Robles Araya</cp:lastModifiedBy>
  <cp:revision>3</cp:revision>
  <cp:lastPrinted>2022-02-01T11:50:00Z</cp:lastPrinted>
  <dcterms:created xsi:type="dcterms:W3CDTF">2022-02-01T12:45:00Z</dcterms:created>
  <dcterms:modified xsi:type="dcterms:W3CDTF">2022-02-01T14:53:00Z</dcterms:modified>
</cp:coreProperties>
</file>