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6686"/>
      </w:tblGrid>
      <w:tr w:rsidR="00B66169" w:rsidRPr="005A2D69" w:rsidTr="006D6270">
        <w:trPr>
          <w:trHeight w:val="641"/>
          <w:jc w:val="center"/>
        </w:trPr>
        <w:tc>
          <w:tcPr>
            <w:tcW w:w="1252" w:type="dxa"/>
          </w:tcPr>
          <w:p w:rsidR="00B66169" w:rsidRPr="005A2D69" w:rsidRDefault="00B66169" w:rsidP="006D6270">
            <w:pPr>
              <w:rPr>
                <w:rFonts w:cstheme="minorHAnsi"/>
                <w:sz w:val="12"/>
                <w:szCs w:val="12"/>
                <w:lang w:val="es-ES"/>
              </w:rPr>
            </w:pPr>
          </w:p>
        </w:tc>
        <w:tc>
          <w:tcPr>
            <w:tcW w:w="6686" w:type="dxa"/>
            <w:vAlign w:val="center"/>
          </w:tcPr>
          <w:p w:rsidR="00B66169" w:rsidRPr="005A2D69" w:rsidRDefault="00B66169" w:rsidP="005A2D69">
            <w:pPr>
              <w:spacing w:after="0" w:line="240" w:lineRule="auto"/>
              <w:contextualSpacing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9B0AB8" w:rsidRPr="005A2D69" w:rsidRDefault="009B0AB8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>Concurso</w:t>
      </w:r>
      <w:r w:rsidR="00EA04E0">
        <w:rPr>
          <w:rFonts w:asciiTheme="minorHAnsi" w:hAnsiTheme="minorHAnsi" w:cstheme="minorHAnsi"/>
          <w:color w:val="auto"/>
          <w:sz w:val="20"/>
          <w:szCs w:val="20"/>
          <w:lang w:val="es-CL"/>
        </w:rPr>
        <w:t>PROFESIONALES</w:t>
      </w:r>
    </w:p>
    <w:p w:rsidR="009B0AB8" w:rsidRPr="005A2D69" w:rsidRDefault="00D246EB" w:rsidP="005A2D69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522D22" w:rsidRPr="005A2D69" w:rsidRDefault="00522D22" w:rsidP="001F4A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E00C4D">
        <w:rPr>
          <w:rFonts w:cstheme="minorHAnsi"/>
          <w:b/>
          <w:sz w:val="24"/>
          <w:szCs w:val="24"/>
        </w:rPr>
        <w:t>°</w:t>
      </w:r>
      <w:r w:rsidRPr="005A2D69">
        <w:rPr>
          <w:rFonts w:cstheme="minorHAnsi"/>
          <w:b/>
          <w:sz w:val="24"/>
          <w:szCs w:val="24"/>
        </w:rPr>
        <w:t xml:space="preserve"> 3</w:t>
      </w:r>
    </w:p>
    <w:p w:rsidR="00E16A3F" w:rsidRPr="005A2D69" w:rsidRDefault="00522D22" w:rsidP="005A2D6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FICHA DE POSTULACIÓN</w:t>
      </w:r>
    </w:p>
    <w:p w:rsidR="00522D22" w:rsidRPr="005A2D69" w:rsidRDefault="00522D22" w:rsidP="005A2D6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7"/>
        <w:gridCol w:w="1222"/>
        <w:gridCol w:w="1553"/>
        <w:gridCol w:w="2386"/>
      </w:tblGrid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E319E7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E16A3F" w:rsidRPr="005A2D69" w:rsidRDefault="00B66169" w:rsidP="007D5B17">
            <w:pPr>
              <w:pStyle w:val="Ttulo2"/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Correo electrónico a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utorizado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por el postulante o la postulante 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para el presente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oncurso</w:t>
            </w:r>
            <w:r w:rsidR="007D5B1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color w:val="0033CC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fijo</w:t>
            </w:r>
          </w:p>
        </w:tc>
        <w:tc>
          <w:tcPr>
            <w:tcW w:w="1503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Otros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t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eléfonos de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>ontacto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E16A3F" w:rsidRPr="005A2D69" w:rsidRDefault="00B66169" w:rsidP="00D246EB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</w:t>
            </w:r>
            <w:r w:rsidRPr="004D6AF0">
              <w:rPr>
                <w:rFonts w:cstheme="minorHAnsi"/>
                <w:i/>
                <w:sz w:val="16"/>
                <w:szCs w:val="16"/>
              </w:rPr>
              <w:t>5</w:t>
            </w:r>
            <w:r w:rsidR="00D246EB">
              <w:rPr>
                <w:rFonts w:cstheme="minorHAnsi"/>
                <w:i/>
                <w:sz w:val="16"/>
                <w:szCs w:val="16"/>
              </w:rPr>
              <w:t>8</w:t>
            </w:r>
            <w:r w:rsidRPr="004D6AF0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03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C61187" w:rsidRPr="005A2D69" w:rsidRDefault="00C6118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 LA POSTULACIÓN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3"/>
        <w:gridCol w:w="1418"/>
        <w:gridCol w:w="2126"/>
        <w:gridCol w:w="1441"/>
      </w:tblGrid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 w:rsidR="00C61187"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61D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0A261D" w:rsidRDefault="00EA04E0" w:rsidP="00746132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0A261D" w:rsidRPr="005A2D69" w:rsidRDefault="00EA04E0" w:rsidP="00746132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6</w:t>
            </w:r>
            <w:r w:rsidR="000A261D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0A261D" w:rsidRPr="005A2D69" w:rsidRDefault="00EA04E0" w:rsidP="00025BB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</w:t>
            </w:r>
            <w:r w:rsidR="000A261D"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 w:rsidR="00025BB7">
              <w:rPr>
                <w:rFonts w:eastAsia="Arial Unicode MS" w:cstheme="minorHAnsi"/>
                <w:sz w:val="16"/>
                <w:szCs w:val="16"/>
              </w:rPr>
              <w:t>1</w:t>
            </w:r>
          </w:p>
        </w:tc>
        <w:tc>
          <w:tcPr>
            <w:tcW w:w="1441" w:type="dxa"/>
            <w:vAlign w:val="center"/>
          </w:tcPr>
          <w:p w:rsidR="000A261D" w:rsidRPr="005A2D69" w:rsidRDefault="000A261D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7°</w:t>
            </w:r>
          </w:p>
        </w:tc>
        <w:tc>
          <w:tcPr>
            <w:tcW w:w="2126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P-02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9°</w:t>
            </w:r>
          </w:p>
        </w:tc>
        <w:tc>
          <w:tcPr>
            <w:tcW w:w="2126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P-03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11°</w:t>
            </w:r>
          </w:p>
        </w:tc>
        <w:tc>
          <w:tcPr>
            <w:tcW w:w="2126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P-04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EA04E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Pr="005A2D69" w:rsidRDefault="002426C1" w:rsidP="002426C1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12°</w:t>
            </w:r>
          </w:p>
        </w:tc>
        <w:tc>
          <w:tcPr>
            <w:tcW w:w="2126" w:type="dxa"/>
            <w:vAlign w:val="center"/>
          </w:tcPr>
          <w:p w:rsidR="002426C1" w:rsidRPr="005A2D69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</w:t>
            </w:r>
            <w:r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>
              <w:rPr>
                <w:rFonts w:eastAsia="Arial Unicode MS" w:cstheme="minorHAnsi"/>
                <w:sz w:val="16"/>
                <w:szCs w:val="16"/>
              </w:rPr>
              <w:t>5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 xml:space="preserve">La presente postulación implica </w:t>
      </w:r>
      <w:r w:rsidRPr="005A2D69">
        <w:rPr>
          <w:rFonts w:cstheme="minorHAnsi"/>
          <w:b/>
          <w:bCs/>
          <w:sz w:val="20"/>
          <w:szCs w:val="20"/>
        </w:rPr>
        <w:t>mi aceptación</w:t>
      </w:r>
      <w:r w:rsidRPr="005A2D69">
        <w:rPr>
          <w:rFonts w:cstheme="minorHAnsi"/>
          <w:sz w:val="20"/>
          <w:szCs w:val="20"/>
        </w:rPr>
        <w:t xml:space="preserve"> íntegra de las </w:t>
      </w:r>
      <w:r w:rsidR="006F7A0F" w:rsidRPr="005A2D69">
        <w:rPr>
          <w:rFonts w:cstheme="minorHAnsi"/>
          <w:sz w:val="20"/>
          <w:szCs w:val="20"/>
        </w:rPr>
        <w:t>b</w:t>
      </w:r>
      <w:r w:rsidRPr="005A2D69">
        <w:rPr>
          <w:rFonts w:cstheme="minorHAnsi"/>
          <w:sz w:val="20"/>
          <w:szCs w:val="20"/>
        </w:rPr>
        <w:t xml:space="preserve">ases del presente </w:t>
      </w:r>
      <w:r w:rsidR="006F7A0F" w:rsidRPr="005A2D69">
        <w:rPr>
          <w:rFonts w:cstheme="minorHAnsi"/>
          <w:sz w:val="20"/>
          <w:szCs w:val="20"/>
        </w:rPr>
        <w:t>p</w:t>
      </w:r>
      <w:r w:rsidRPr="005A2D69">
        <w:rPr>
          <w:rFonts w:cstheme="minorHAnsi"/>
          <w:sz w:val="20"/>
          <w:szCs w:val="20"/>
        </w:rPr>
        <w:t xml:space="preserve">roceso de </w:t>
      </w:r>
      <w:r w:rsidR="006F7A0F" w:rsidRPr="005A2D69">
        <w:rPr>
          <w:rFonts w:cstheme="minorHAnsi"/>
          <w:sz w:val="20"/>
          <w:szCs w:val="20"/>
        </w:rPr>
        <w:t>s</w:t>
      </w:r>
      <w:r w:rsidRPr="005A2D69">
        <w:rPr>
          <w:rFonts w:cstheme="minorHAnsi"/>
          <w:sz w:val="20"/>
          <w:szCs w:val="20"/>
        </w:rPr>
        <w:t xml:space="preserve">elección del </w:t>
      </w:r>
      <w:r w:rsidR="006F7A0F" w:rsidRPr="005A2D69">
        <w:rPr>
          <w:rFonts w:cstheme="minorHAnsi"/>
          <w:sz w:val="20"/>
          <w:szCs w:val="20"/>
        </w:rPr>
        <w:t>c</w:t>
      </w:r>
      <w:r w:rsidRPr="005A2D69">
        <w:rPr>
          <w:rFonts w:cstheme="minorHAnsi"/>
          <w:sz w:val="20"/>
          <w:szCs w:val="20"/>
        </w:rPr>
        <w:t xml:space="preserve">oncurso </w:t>
      </w:r>
      <w:r w:rsidR="006F7A0F" w:rsidRPr="005A2D69">
        <w:rPr>
          <w:rFonts w:cstheme="minorHAnsi"/>
          <w:sz w:val="20"/>
          <w:szCs w:val="20"/>
        </w:rPr>
        <w:t xml:space="preserve">de promoción </w:t>
      </w:r>
      <w:r w:rsidRPr="005A2D69">
        <w:rPr>
          <w:rFonts w:cstheme="minorHAnsi"/>
          <w:sz w:val="20"/>
          <w:szCs w:val="20"/>
        </w:rPr>
        <w:t>al que postulo, a las que, me someto desde ya.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Default="007D5B1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D5B17">
        <w:rPr>
          <w:rFonts w:cstheme="minorHAnsi"/>
          <w:sz w:val="20"/>
          <w:szCs w:val="20"/>
        </w:rPr>
        <w:t>Declaro, asimismo, mi disponibilidad real para desempeñarme en el Servicio Nacional.</w:t>
      </w: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Pr="005A2D69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________________________________________</w:t>
      </w:r>
    </w:p>
    <w:p w:rsidR="00E16A3F" w:rsidRPr="005A2D69" w:rsidRDefault="005F7D9C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</w:p>
    <w:p w:rsidR="00E16A3F" w:rsidRPr="005A2D69" w:rsidRDefault="00E16A3F" w:rsidP="005A2D69">
      <w:pPr>
        <w:pStyle w:val="Textocomentario"/>
        <w:contextualSpacing/>
        <w:rPr>
          <w:rFonts w:asciiTheme="minorHAnsi" w:hAnsiTheme="minorHAnsi" w:cstheme="minorHAnsi"/>
          <w:color w:val="auto"/>
        </w:rPr>
      </w:pPr>
    </w:p>
    <w:p w:rsidR="00E16A3F" w:rsidRPr="005A2D69" w:rsidRDefault="00E16A3F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Fecha:.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Pr="006D6270" w:rsidRDefault="00025BB7" w:rsidP="005A2D69">
      <w:pPr>
        <w:spacing w:after="0" w:line="240" w:lineRule="auto"/>
        <w:contextualSpacing/>
        <w:jc w:val="both"/>
        <w:rPr>
          <w:rFonts w:cstheme="minorHAnsi"/>
          <w:color w:val="FF0000"/>
          <w:sz w:val="20"/>
          <w:szCs w:val="20"/>
        </w:rPr>
      </w:pPr>
    </w:p>
    <w:p w:rsidR="00E16A3F" w:rsidRPr="005A2D69" w:rsidRDefault="000A261D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261D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9825" cy="685800"/>
            <wp:effectExtent l="19050" t="0" r="3175" b="0"/>
            <wp:wrapSquare wrapText="bothSides"/>
            <wp:docPr id="12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025BB7" w:rsidRDefault="00025BB7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DC0E76" w:rsidRPr="005A2D69" w:rsidRDefault="00DC0E76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Concurso </w:t>
      </w:r>
      <w:r w:rsidR="00EA04E0">
        <w:rPr>
          <w:rFonts w:asciiTheme="minorHAnsi" w:hAnsiTheme="minorHAnsi" w:cstheme="minorHAnsi"/>
          <w:color w:val="auto"/>
          <w:sz w:val="20"/>
          <w:szCs w:val="20"/>
          <w:lang w:val="es-CL"/>
        </w:rPr>
        <w:t>PROFESIONAL</w:t>
      </w:r>
    </w:p>
    <w:p w:rsidR="00DC0E76" w:rsidRPr="005A2D69" w:rsidRDefault="000A261D" w:rsidP="00DC0E76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9B0AB8" w:rsidRPr="005A2D69" w:rsidRDefault="009B0AB8" w:rsidP="005A2D69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E00C4D">
        <w:rPr>
          <w:rFonts w:cstheme="minorHAnsi"/>
          <w:b/>
          <w:sz w:val="24"/>
          <w:szCs w:val="24"/>
        </w:rPr>
        <w:t>°</w:t>
      </w:r>
      <w:r w:rsidR="00875EBB">
        <w:rPr>
          <w:rFonts w:cstheme="minorHAnsi"/>
          <w:b/>
          <w:sz w:val="24"/>
          <w:szCs w:val="24"/>
        </w:rPr>
        <w:t>4</w:t>
      </w:r>
    </w:p>
    <w:p w:rsidR="009B0AB8" w:rsidRPr="005A2D69" w:rsidRDefault="009B0AB8" w:rsidP="005A2D6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CURRÍCULO VITAE RESUMIDO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5"/>
        <w:gridCol w:w="4206"/>
      </w:tblGrid>
      <w:tr w:rsidR="00E16A3F" w:rsidRPr="005A2D69" w:rsidTr="00D770B1">
        <w:trPr>
          <w:jc w:val="center"/>
        </w:trPr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Apellido Paterno</w:t>
            </w:r>
          </w:p>
        </w:tc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D770B1" w:rsidRPr="005A2D69">
              <w:rPr>
                <w:rFonts w:cstheme="minorHAnsi"/>
                <w:b/>
                <w:bCs/>
                <w:sz w:val="16"/>
                <w:szCs w:val="16"/>
              </w:rPr>
              <w:t>móvil</w:t>
            </w:r>
          </w:p>
        </w:tc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D770B1" w:rsidRPr="005A2D69">
              <w:rPr>
                <w:rFonts w:cstheme="minorHAnsi"/>
                <w:b/>
                <w:bCs/>
                <w:sz w:val="16"/>
                <w:szCs w:val="16"/>
              </w:rPr>
              <w:t>fijo</w:t>
            </w: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D770B1">
        <w:trPr>
          <w:cantSplit/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pStyle w:val="Ttulo4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aps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Correo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e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lectrónico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utorizado para el presente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c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oncurso</w:t>
            </w:r>
            <w:r w:rsidR="00E5777B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.</w:t>
            </w:r>
          </w:p>
        </w:tc>
      </w:tr>
      <w:tr w:rsidR="00E16A3F" w:rsidRPr="005A2D69" w:rsidTr="00D770B1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D770B1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DEL (LOS) CARGO(S) A QUE POSTULA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3"/>
        <w:gridCol w:w="1418"/>
        <w:gridCol w:w="2126"/>
        <w:gridCol w:w="1441"/>
      </w:tblGrid>
      <w:tr w:rsidR="00DC0E76" w:rsidRPr="005A2D69" w:rsidTr="00CE7693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DC0E76" w:rsidRPr="005A2D69" w:rsidTr="00CE7693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61D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0A261D" w:rsidRDefault="00EA04E0" w:rsidP="00746132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0A261D" w:rsidRPr="005A2D69" w:rsidRDefault="00EA04E0" w:rsidP="00746132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6</w:t>
            </w:r>
            <w:r w:rsidR="000A261D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0A261D" w:rsidRPr="005A2D69" w:rsidRDefault="00EA04E0" w:rsidP="00025BB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</w:t>
            </w:r>
            <w:r w:rsidR="000A261D"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 w:rsidR="00025BB7">
              <w:rPr>
                <w:rFonts w:eastAsia="Arial Unicode MS" w:cstheme="minorHAnsi"/>
                <w:sz w:val="16"/>
                <w:szCs w:val="16"/>
              </w:rPr>
              <w:t>1</w:t>
            </w:r>
          </w:p>
        </w:tc>
        <w:tc>
          <w:tcPr>
            <w:tcW w:w="1441" w:type="dxa"/>
            <w:vAlign w:val="center"/>
          </w:tcPr>
          <w:p w:rsidR="000A261D" w:rsidRPr="005A2D69" w:rsidRDefault="000A261D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7°</w:t>
            </w:r>
          </w:p>
        </w:tc>
        <w:tc>
          <w:tcPr>
            <w:tcW w:w="2126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P-02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9°</w:t>
            </w:r>
          </w:p>
        </w:tc>
        <w:tc>
          <w:tcPr>
            <w:tcW w:w="2126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P-03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8764A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11°</w:t>
            </w:r>
          </w:p>
        </w:tc>
        <w:tc>
          <w:tcPr>
            <w:tcW w:w="2126" w:type="dxa"/>
            <w:vAlign w:val="center"/>
          </w:tcPr>
          <w:p w:rsidR="002426C1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P-04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26C1" w:rsidRPr="005A2D69" w:rsidTr="00CE7693">
        <w:trPr>
          <w:cantSplit/>
          <w:trHeight w:val="74"/>
          <w:jc w:val="center"/>
        </w:trPr>
        <w:tc>
          <w:tcPr>
            <w:tcW w:w="2953" w:type="dxa"/>
          </w:tcPr>
          <w:p w:rsidR="002426C1" w:rsidRDefault="002426C1" w:rsidP="00EA04E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426C1" w:rsidRPr="005A2D69" w:rsidRDefault="002426C1" w:rsidP="002426C1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12°</w:t>
            </w:r>
          </w:p>
        </w:tc>
        <w:tc>
          <w:tcPr>
            <w:tcW w:w="2126" w:type="dxa"/>
            <w:vAlign w:val="center"/>
          </w:tcPr>
          <w:p w:rsidR="002426C1" w:rsidRPr="005A2D69" w:rsidRDefault="002426C1" w:rsidP="00EA04E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P</w:t>
            </w:r>
            <w:r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>
              <w:rPr>
                <w:rFonts w:eastAsia="Arial Unicode MS" w:cstheme="minorHAnsi"/>
                <w:sz w:val="16"/>
                <w:szCs w:val="16"/>
              </w:rPr>
              <w:t>5</w:t>
            </w:r>
          </w:p>
        </w:tc>
        <w:tc>
          <w:tcPr>
            <w:tcW w:w="1441" w:type="dxa"/>
            <w:vAlign w:val="center"/>
          </w:tcPr>
          <w:p w:rsidR="002426C1" w:rsidRPr="005A2D69" w:rsidRDefault="002426C1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DC0E76" w:rsidRPr="005A2D69" w:rsidRDefault="00DC0E76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1)</w:t>
      </w:r>
      <w:r w:rsidRPr="005A2D69">
        <w:rPr>
          <w:rFonts w:cstheme="minorHAnsi"/>
          <w:b/>
          <w:bCs/>
          <w:sz w:val="20"/>
          <w:szCs w:val="20"/>
        </w:rPr>
        <w:t>TÍTULOS PROFESIONAL(ES) Y</w:t>
      </w:r>
      <w:r w:rsidR="00B30ACC" w:rsidRPr="005A2D69">
        <w:rPr>
          <w:rFonts w:cstheme="minorHAnsi"/>
          <w:b/>
          <w:bCs/>
          <w:sz w:val="20"/>
          <w:szCs w:val="20"/>
        </w:rPr>
        <w:t>/</w:t>
      </w:r>
      <w:r w:rsidRPr="005A2D69">
        <w:rPr>
          <w:rFonts w:cstheme="minorHAnsi"/>
          <w:b/>
          <w:bCs/>
          <w:sz w:val="20"/>
          <w:szCs w:val="20"/>
        </w:rPr>
        <w:t>O GRADOS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3969"/>
      </w:tblGrid>
      <w:tr w:rsidR="00E16A3F" w:rsidRPr="005A2D69" w:rsidTr="005F7D9C">
        <w:trPr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</w:tcPr>
          <w:p w:rsidR="00B510F8" w:rsidRPr="005A2D69" w:rsidRDefault="00B30ACC" w:rsidP="005A2D69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TÍTULO PROFESIONAL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INGRESO (mm/aaaa)</w:t>
            </w:r>
          </w:p>
        </w:tc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EGRESO 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FECHA DE TITULACIÓN (dd/mm/aaaa)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Duración de la Carrera (indicar en número de semestres o años)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2)</w:t>
      </w:r>
      <w:r w:rsidRPr="005A2D69">
        <w:rPr>
          <w:rFonts w:cstheme="minorHAnsi"/>
          <w:b/>
          <w:bCs/>
          <w:sz w:val="20"/>
          <w:szCs w:val="20"/>
        </w:rPr>
        <w:t>ANTECEDENTES ACADÉMICOS</w:t>
      </w:r>
      <w:r w:rsidRPr="005A2D69">
        <w:rPr>
          <w:rStyle w:val="Refdenotaalpie"/>
          <w:rFonts w:cstheme="minorHAnsi"/>
          <w:sz w:val="20"/>
          <w:szCs w:val="20"/>
        </w:rPr>
        <w:footnoteReference w:id="2"/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3969"/>
      </w:tblGrid>
      <w:tr w:rsidR="00E16A3F" w:rsidRPr="005A2D69" w:rsidTr="005F7D9C">
        <w:trPr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6A54A8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NOMBRE DE ESPECIALIZACIÓN, </w:t>
            </w:r>
            <w:r w:rsidR="006A54A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DIPLOMADO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 O POSTGRADOS / OTROS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DESDE (mm/aaaa)</w:t>
            </w: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HASTA 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FECHA DE TITULACIÓN (dd/mm/aaaa)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TÍTULO O GRADO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6A54A8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NOMBRE DE ESPECIALIZACIÓN, </w:t>
            </w:r>
            <w:r w:rsidR="006A54A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DIPLOMADOS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 POSTGRADOS / OTROS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DESDE (mm/aaaa)</w:t>
            </w: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HASTA 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lastRenderedPageBreak/>
              <w:t>FECHA DE TITULACIÓN (dd/mm/aaaa)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TÍTULO O GRADO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0A261D" w:rsidRDefault="000A261D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AB131D" w:rsidRDefault="00AB131D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 xml:space="preserve">3) </w:t>
      </w:r>
      <w:r w:rsidRPr="005A2D69">
        <w:rPr>
          <w:rFonts w:cstheme="minorHAnsi"/>
          <w:b/>
          <w:bCs/>
          <w:sz w:val="20"/>
          <w:szCs w:val="20"/>
        </w:rPr>
        <w:t>CAPACITACIÓN Y/O PERFECCIONAMIENTO</w:t>
      </w:r>
      <w:r w:rsidRPr="005A2D69">
        <w:rPr>
          <w:rStyle w:val="Refdenotaalpie"/>
          <w:rFonts w:cstheme="minorHAnsi"/>
          <w:sz w:val="20"/>
          <w:szCs w:val="20"/>
        </w:rPr>
        <w:footnoteReference w:id="3"/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5"/>
        <w:gridCol w:w="1262"/>
        <w:gridCol w:w="1262"/>
        <w:gridCol w:w="1262"/>
      </w:tblGrid>
      <w:tr w:rsidR="005F6CC9" w:rsidRPr="005A2D69" w:rsidTr="005F6CC9">
        <w:trPr>
          <w:trHeight w:val="179"/>
          <w:jc w:val="center"/>
        </w:trPr>
        <w:tc>
          <w:tcPr>
            <w:tcW w:w="3865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NOMBRE Curso de Capacitación</w:t>
            </w:r>
            <w:r>
              <w:rPr>
                <w:rFonts w:cstheme="minorHAnsi"/>
                <w:b/>
                <w:bCs/>
                <w:caps/>
                <w:sz w:val="14"/>
                <w:szCs w:val="14"/>
              </w:rPr>
              <w:t>/perfeccionamiento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desde</w:t>
            </w:r>
          </w:p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hasta</w:t>
            </w:r>
          </w:p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N</w:t>
            </w:r>
            <w:r>
              <w:rPr>
                <w:rFonts w:cstheme="minorHAnsi"/>
                <w:b/>
                <w:bCs/>
                <w:caps/>
                <w:sz w:val="14"/>
                <w:szCs w:val="14"/>
              </w:rPr>
              <w:t>°</w:t>
            </w: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 xml:space="preserve"> HoRaS</w:t>
            </w:r>
          </w:p>
        </w:tc>
      </w:tr>
      <w:tr w:rsidR="005F6CC9" w:rsidRPr="005A2D69" w:rsidTr="005F6CC9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0A261D" w:rsidRDefault="000A261D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 xml:space="preserve">4) </w:t>
      </w:r>
      <w:r w:rsidRPr="005A2D69">
        <w:rPr>
          <w:rFonts w:cstheme="minorHAnsi"/>
          <w:b/>
          <w:bCs/>
          <w:sz w:val="20"/>
          <w:szCs w:val="20"/>
        </w:rPr>
        <w:t>CARGO EN DESARROLLO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E16A3F" w:rsidRPr="005A2D69" w:rsidTr="005F7D9C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E16A3F" w:rsidRPr="005A2D69" w:rsidRDefault="00E16A3F" w:rsidP="005A2D69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trHeight w:val="377"/>
          <w:jc w:val="center"/>
        </w:trPr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B30ACC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E16A3F" w:rsidRPr="005A2D69" w:rsidRDefault="00E16A3F" w:rsidP="005A2D69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E16A3F" w:rsidRPr="005A2D69" w:rsidRDefault="00E16A3F" w:rsidP="005A2D69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A261D" w:rsidRDefault="000A261D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F0195" w:rsidRDefault="000F0195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A261D" w:rsidRDefault="000A261D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 w:rsidRPr="005A2D69">
        <w:rPr>
          <w:rFonts w:asciiTheme="minorHAnsi" w:hAnsiTheme="minorHAnsi" w:cstheme="minorHAnsi"/>
          <w:b/>
          <w:color w:val="auto"/>
          <w:szCs w:val="20"/>
        </w:rPr>
        <w:lastRenderedPageBreak/>
        <w:t xml:space="preserve">5) </w:t>
      </w:r>
      <w:r w:rsidRPr="005A2D69">
        <w:rPr>
          <w:rFonts w:asciiTheme="minorHAnsi" w:hAnsiTheme="minorHAnsi" w:cstheme="minorHAnsi"/>
          <w:b/>
          <w:bCs/>
          <w:color w:val="auto"/>
          <w:szCs w:val="20"/>
        </w:rPr>
        <w:t>TRAYECTORIA LABORAL</w:t>
      </w: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:rsidR="00621DB6" w:rsidRPr="005A2D69" w:rsidRDefault="00621DB6" w:rsidP="005A2D69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 w:rsidRPr="005A2D69">
        <w:rPr>
          <w:rFonts w:asciiTheme="minorHAnsi" w:hAnsiTheme="minorHAnsi" w:cstheme="minorHAnsi"/>
          <w:color w:val="auto"/>
          <w:szCs w:val="20"/>
        </w:rPr>
        <w:t xml:space="preserve">Además del anterior, indique </w:t>
      </w:r>
      <w:r w:rsidR="00800065" w:rsidRPr="005A2D69">
        <w:rPr>
          <w:rFonts w:asciiTheme="minorHAnsi" w:hAnsiTheme="minorHAnsi" w:cstheme="minorHAnsi"/>
          <w:color w:val="auto"/>
          <w:szCs w:val="20"/>
        </w:rPr>
        <w:t xml:space="preserve">su desempeño profesional en </w:t>
      </w:r>
      <w:r w:rsidR="00DC0E76">
        <w:rPr>
          <w:rFonts w:asciiTheme="minorHAnsi" w:hAnsiTheme="minorHAnsi" w:cstheme="minorHAnsi"/>
          <w:color w:val="auto"/>
          <w:szCs w:val="20"/>
        </w:rPr>
        <w:t>la Administración Central del Estado u otros</w:t>
      </w:r>
      <w:r w:rsidRPr="005A2D69">
        <w:rPr>
          <w:rFonts w:asciiTheme="minorHAnsi" w:hAnsiTheme="minorHAnsi" w:cstheme="minorHAnsi"/>
          <w:color w:val="auto"/>
          <w:szCs w:val="20"/>
        </w:rPr>
        <w:t>.</w:t>
      </w:r>
    </w:p>
    <w:p w:rsidR="00621DB6" w:rsidRDefault="00621DB6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943102" w:rsidRPr="00BD4505" w:rsidRDefault="00943102" w:rsidP="00943102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E16A3F" w:rsidRPr="00016A46" w:rsidRDefault="00E16A3F" w:rsidP="00C03932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016A46">
        <w:rPr>
          <w:rFonts w:cstheme="minorHAnsi"/>
          <w:b/>
          <w:bCs/>
          <w:sz w:val="20"/>
          <w:szCs w:val="20"/>
        </w:rPr>
        <w:t>DECLARACIÓN</w:t>
      </w: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5"/>
      </w:tblGrid>
      <w:tr w:rsidR="00F23083" w:rsidRPr="005A2D69" w:rsidTr="00F23083">
        <w:trPr>
          <w:jc w:val="center"/>
        </w:trPr>
        <w:tc>
          <w:tcPr>
            <w:tcW w:w="6445" w:type="dxa"/>
            <w:shd w:val="clear" w:color="auto" w:fill="FFFFFF" w:themeFill="background1"/>
          </w:tcPr>
          <w:p w:rsidR="00F23083" w:rsidRPr="00EA7F0D" w:rsidRDefault="00F23083" w:rsidP="00EA7F0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EA7F0D">
              <w:rPr>
                <w:rFonts w:cstheme="minorHAnsi"/>
                <w:b/>
                <w:bCs/>
                <w:sz w:val="14"/>
                <w:szCs w:val="14"/>
              </w:rPr>
              <w:t>Declaro bajo juramento simple, lo siguiente:</w:t>
            </w:r>
          </w:p>
        </w:tc>
      </w:tr>
      <w:tr w:rsidR="00F23083" w:rsidRPr="005A2D69" w:rsidTr="00F23083">
        <w:trPr>
          <w:jc w:val="center"/>
        </w:trPr>
        <w:tc>
          <w:tcPr>
            <w:tcW w:w="6445" w:type="dxa"/>
          </w:tcPr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Tener salud compatible con el cargo o cargos a los que postulo (Artículo 12°, letra c) del Estatuto Administrativo).</w:t>
            </w:r>
          </w:p>
          <w:p w:rsidR="00F23083" w:rsidRDefault="00F23083" w:rsidP="00BD4505">
            <w:pPr>
              <w:pStyle w:val="Prrafodelista"/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</w:p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F23083" w:rsidRPr="00EA7F0D" w:rsidRDefault="00F23083" w:rsidP="00BD4505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F23083" w:rsidRPr="00D86B1E" w:rsidRDefault="00F23083" w:rsidP="00BD4505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F23083" w:rsidRDefault="00F23083" w:rsidP="00C0393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Que toda la información entregada por mi persona en la presente postulación concursal se ajusta a la verdad y es completamente fidedigna.</w:t>
            </w:r>
          </w:p>
          <w:p w:rsidR="00F23083" w:rsidRPr="00D86B1E" w:rsidRDefault="00F23083" w:rsidP="00D86B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F23083" w:rsidRDefault="00F23083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F23083" w:rsidRDefault="00F23083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F23083" w:rsidRPr="00BD4505" w:rsidRDefault="00F23083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337ABF" w:rsidRPr="00BD4505" w:rsidRDefault="00337AB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jc w:val="right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__________________________________</w:t>
      </w:r>
    </w:p>
    <w:p w:rsidR="00E16A3F" w:rsidRPr="00BD4505" w:rsidRDefault="005F7D9C" w:rsidP="005A2D69">
      <w:pPr>
        <w:spacing w:after="0" w:line="240" w:lineRule="auto"/>
        <w:ind w:left="4248" w:firstLine="708"/>
        <w:contextualSpacing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E16A3F" w:rsidRPr="00BD4505" w:rsidRDefault="00E16A3F" w:rsidP="005A2D6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337ABF" w:rsidRPr="00BD4505" w:rsidRDefault="00337ABF" w:rsidP="005A2D6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Fecha:.</w:t>
      </w:r>
    </w:p>
    <w:p w:rsidR="00122BDC" w:rsidRPr="00BD4505" w:rsidRDefault="00122BDC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6686"/>
      </w:tblGrid>
      <w:tr w:rsidR="00A3156D" w:rsidRPr="005A2D69" w:rsidTr="00D7358C">
        <w:trPr>
          <w:trHeight w:val="641"/>
          <w:jc w:val="center"/>
        </w:trPr>
        <w:tc>
          <w:tcPr>
            <w:tcW w:w="1252" w:type="dxa"/>
          </w:tcPr>
          <w:p w:rsidR="00A3156D" w:rsidRPr="005A2D69" w:rsidRDefault="00A3156D" w:rsidP="005A2D69">
            <w:pPr>
              <w:pStyle w:val="Textopredeterminado"/>
              <w:autoSpaceDE/>
              <w:autoSpaceDN/>
              <w:adjustRightInd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6686" w:type="dxa"/>
            <w:vAlign w:val="center"/>
          </w:tcPr>
          <w:p w:rsidR="00A3156D" w:rsidRPr="005A2D69" w:rsidRDefault="00A3156D" w:rsidP="005A2D69">
            <w:pPr>
              <w:spacing w:after="0" w:line="240" w:lineRule="auto"/>
              <w:contextualSpacing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A3156D" w:rsidRPr="005A2D69" w:rsidRDefault="00A3156D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F23083" w:rsidRDefault="00F23083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F23083" w:rsidRDefault="00F23083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2426C1" w:rsidRPr="002426C1" w:rsidRDefault="002426C1" w:rsidP="002426C1">
      <w:pPr>
        <w:rPr>
          <w:lang w:eastAsia="es-ES"/>
        </w:rPr>
      </w:pPr>
    </w:p>
    <w:p w:rsidR="00EA04E0" w:rsidRPr="00EA04E0" w:rsidRDefault="00EA04E0" w:rsidP="00EA04E0">
      <w:pPr>
        <w:rPr>
          <w:lang w:eastAsia="es-ES"/>
        </w:rPr>
      </w:pPr>
    </w:p>
    <w:p w:rsidR="005C7E1A" w:rsidRPr="005A2D69" w:rsidRDefault="005C7E1A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lastRenderedPageBreak/>
        <w:t xml:space="preserve">Concurso </w:t>
      </w:r>
      <w:r w:rsidR="004F0DA2">
        <w:rPr>
          <w:rFonts w:asciiTheme="minorHAnsi" w:hAnsiTheme="minorHAnsi" w:cstheme="minorHAnsi"/>
          <w:color w:val="auto"/>
          <w:sz w:val="20"/>
          <w:szCs w:val="20"/>
          <w:lang w:val="es-CL"/>
        </w:rPr>
        <w:t>PROFESIONAL</w:t>
      </w:r>
    </w:p>
    <w:p w:rsidR="005C7E1A" w:rsidRPr="005A2D69" w:rsidRDefault="005C7E1A" w:rsidP="005C7E1A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 w:rsidRPr="005A2D69">
        <w:rPr>
          <w:rFonts w:cstheme="minorHAnsi"/>
          <w:b/>
          <w:sz w:val="20"/>
          <w:szCs w:val="20"/>
          <w:lang w:eastAsia="es-ES"/>
        </w:rPr>
        <w:t>GOBIERNO REGIONAL DE AR</w:t>
      </w:r>
      <w:r w:rsidR="00FE05EC">
        <w:rPr>
          <w:rFonts w:cstheme="minorHAnsi"/>
          <w:b/>
          <w:sz w:val="20"/>
          <w:szCs w:val="20"/>
          <w:lang w:eastAsia="es-ES"/>
        </w:rPr>
        <w:t>IC</w:t>
      </w:r>
      <w:r w:rsidRPr="005A2D69">
        <w:rPr>
          <w:rFonts w:cstheme="minorHAnsi"/>
          <w:b/>
          <w:sz w:val="20"/>
          <w:szCs w:val="20"/>
          <w:lang w:eastAsia="es-ES"/>
        </w:rPr>
        <w:t>A</w:t>
      </w:r>
      <w:r w:rsidR="00FE05EC">
        <w:rPr>
          <w:rFonts w:cstheme="minorHAnsi"/>
          <w:b/>
          <w:sz w:val="20"/>
          <w:szCs w:val="20"/>
          <w:lang w:eastAsia="es-ES"/>
        </w:rPr>
        <w:t xml:space="preserve"> Y PARINACOTA</w:t>
      </w:r>
    </w:p>
    <w:p w:rsidR="005C7E1A" w:rsidRPr="005A2D69" w:rsidRDefault="005C7E1A" w:rsidP="005C7E1A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5C7E1A" w:rsidRPr="005A2D69" w:rsidRDefault="005C7E1A" w:rsidP="00D01BAA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D01BAA">
        <w:rPr>
          <w:rFonts w:cstheme="minorHAnsi"/>
          <w:b/>
          <w:sz w:val="24"/>
          <w:szCs w:val="24"/>
        </w:rPr>
        <w:t>°6</w:t>
      </w:r>
    </w:p>
    <w:p w:rsidR="005C7E1A" w:rsidRPr="005A2D69" w:rsidRDefault="005C7E1A" w:rsidP="005C7E1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DECLARACIÓN JURADA SIMPLE</w:t>
      </w:r>
    </w:p>
    <w:p w:rsidR="00E16A3F" w:rsidRPr="00E02FA6" w:rsidRDefault="00E16A3F" w:rsidP="005A2D69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</w:p>
    <w:p w:rsidR="00337ABF" w:rsidRPr="00E02FA6" w:rsidRDefault="005C7E1A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 xml:space="preserve">Yo, </w:t>
      </w:r>
      <w:r w:rsidR="00A509E8" w:rsidRPr="00E02FA6">
        <w:rPr>
          <w:rFonts w:cstheme="minorHAnsi"/>
          <w:sz w:val="18"/>
          <w:szCs w:val="18"/>
        </w:rPr>
        <w:t>____________________________________________</w:t>
      </w:r>
      <w:r w:rsidR="006604F9" w:rsidRPr="00E02FA6">
        <w:rPr>
          <w:rFonts w:cstheme="minorHAnsi"/>
          <w:sz w:val="18"/>
          <w:szCs w:val="18"/>
        </w:rPr>
        <w:t>__________</w:t>
      </w:r>
      <w:r w:rsidR="00A509E8" w:rsidRPr="00E02FA6">
        <w:rPr>
          <w:rFonts w:cstheme="minorHAnsi"/>
          <w:sz w:val="18"/>
          <w:szCs w:val="18"/>
        </w:rPr>
        <w:t>_____________</w:t>
      </w:r>
      <w:r w:rsidR="00E02FA6">
        <w:rPr>
          <w:rFonts w:cstheme="minorHAnsi"/>
          <w:sz w:val="18"/>
          <w:szCs w:val="18"/>
        </w:rPr>
        <w:t>_________</w:t>
      </w:r>
      <w:r w:rsidR="00A509E8" w:rsidRPr="00E02FA6">
        <w:rPr>
          <w:rFonts w:cstheme="minorHAnsi"/>
          <w:sz w:val="18"/>
          <w:szCs w:val="18"/>
        </w:rPr>
        <w:t xml:space="preserve">____________, </w:t>
      </w:r>
    </w:p>
    <w:p w:rsidR="00337ABF" w:rsidRPr="00E02FA6" w:rsidRDefault="00337ABF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Cédula de Identidad N° ____________________________:</w:t>
      </w: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Declaro bajo juramento que no tengo ninguna de las inhabilidades previstas en el artículo 5</w:t>
      </w:r>
      <w:r w:rsidR="00426A5D">
        <w:rPr>
          <w:rFonts w:cstheme="minorHAnsi"/>
          <w:sz w:val="18"/>
          <w:szCs w:val="18"/>
        </w:rPr>
        <w:t>4</w:t>
      </w:r>
      <w:r w:rsidRPr="00E02FA6">
        <w:rPr>
          <w:rFonts w:cstheme="minorHAnsi"/>
          <w:sz w:val="18"/>
          <w:szCs w:val="18"/>
        </w:rPr>
        <w:t xml:space="preserve">° de la </w:t>
      </w:r>
      <w:r w:rsidR="00426A5D">
        <w:rPr>
          <w:rFonts w:cstheme="minorHAnsi"/>
          <w:sz w:val="18"/>
          <w:szCs w:val="18"/>
        </w:rPr>
        <w:t xml:space="preserve">DFL </w:t>
      </w:r>
      <w:r w:rsidRPr="00E02FA6">
        <w:rPr>
          <w:rFonts w:cstheme="minorHAnsi"/>
          <w:sz w:val="18"/>
          <w:szCs w:val="18"/>
        </w:rPr>
        <w:t>N°</w:t>
      </w:r>
      <w:r w:rsidR="00426A5D">
        <w:rPr>
          <w:rFonts w:cstheme="minorHAnsi"/>
          <w:sz w:val="18"/>
          <w:szCs w:val="18"/>
        </w:rPr>
        <w:t>1-19.653</w:t>
      </w:r>
      <w:r w:rsidRPr="00E02FA6">
        <w:rPr>
          <w:rFonts w:cstheme="minorHAnsi"/>
          <w:sz w:val="18"/>
          <w:szCs w:val="18"/>
        </w:rPr>
        <w:t>, Orgánica Constitucional de Bases Generales de la Administración del Estado</w:t>
      </w:r>
      <w:r w:rsidR="00E02FA6" w:rsidRPr="00E02FA6">
        <w:rPr>
          <w:rFonts w:cstheme="minorHAnsi"/>
          <w:sz w:val="18"/>
          <w:szCs w:val="18"/>
        </w:rPr>
        <w:t>, referidas a</w:t>
      </w:r>
      <w:r w:rsidR="00854FE3" w:rsidRPr="00E02FA6">
        <w:rPr>
          <w:rFonts w:cstheme="minorHAnsi"/>
          <w:sz w:val="18"/>
          <w:szCs w:val="18"/>
        </w:rPr>
        <w:t>:</w:t>
      </w: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vigentes o suscribir, por sí o por terceros, contratos o cauciones ascendientes a 200 UTM. o más,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.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litigios pendientes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, a menos que se refieran al ejercicio de derechos propios, de su cónyuge, hijos, adoptados o parientes hasta el tercer grado de consanguinidad y segundo de afinidad inclusive.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. 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cónyuge, hijo, adoptado o pariente hasta el tercer grado de consanguinidad o segundo por afinidad inclusive de las autoridades y de los funcionarios directivos del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 hasta el nivel de Jefe de Departamento inclusive.</w:t>
      </w:r>
    </w:p>
    <w:p w:rsidR="006604F9" w:rsidRPr="00E02FA6" w:rsidRDefault="006604F9" w:rsidP="00E02FA6">
      <w:p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C03932">
      <w:pPr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>Estar condenado por crimen o simple delito.</w:t>
      </w:r>
    </w:p>
    <w:p w:rsidR="006604F9" w:rsidRPr="00E02FA6" w:rsidRDefault="006604F9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Pr="00E02FA6" w:rsidRDefault="00854FE3" w:rsidP="00854F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Emito la presente declaración jurada simple en cumplimiento con lo señalado en el artículo 5</w:t>
      </w:r>
      <w:r w:rsidR="00426A5D">
        <w:rPr>
          <w:rFonts w:cstheme="minorHAnsi"/>
          <w:sz w:val="18"/>
          <w:szCs w:val="18"/>
        </w:rPr>
        <w:t>4</w:t>
      </w:r>
      <w:r w:rsidRPr="00E02FA6">
        <w:rPr>
          <w:rFonts w:cstheme="minorHAnsi"/>
          <w:sz w:val="18"/>
          <w:szCs w:val="18"/>
        </w:rPr>
        <w:t>° del D.F.L. N° 1/19.653 del Ministerio Secretaría General de la Presidencia, que fijó el texto refundido, coordinado y sistematizado de la Ley antes citada.</w:t>
      </w:r>
    </w:p>
    <w:p w:rsidR="005C7E1A" w:rsidRPr="00E02FA6" w:rsidRDefault="005C7E1A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Default="00854FE3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P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Pr="00E02FA6" w:rsidRDefault="00854FE3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________________________________________</w:t>
      </w:r>
    </w:p>
    <w:p w:rsidR="00A509E8" w:rsidRDefault="005F7D9C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B5238A" w:rsidRPr="00E02FA6" w:rsidRDefault="00B5238A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5C7E1A" w:rsidRPr="00E02FA6" w:rsidRDefault="005C7E1A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854FE3" w:rsidRDefault="00854FE3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E02FA6" w:rsidRDefault="00E02FA6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E02FA6" w:rsidRPr="00E02FA6" w:rsidRDefault="00E02FA6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pStyle w:val="Ttulo9"/>
        <w:jc w:val="both"/>
        <w:rPr>
          <w:rFonts w:asciiTheme="minorHAnsi" w:hAnsiTheme="minorHAnsi" w:cstheme="minorHAnsi"/>
          <w:b w:val="0"/>
          <w:noProof/>
          <w:sz w:val="18"/>
          <w:szCs w:val="18"/>
        </w:rPr>
      </w:pPr>
      <w:r w:rsidRPr="00E02FA6">
        <w:rPr>
          <w:rFonts w:asciiTheme="minorHAnsi" w:hAnsiTheme="minorHAnsi" w:cstheme="minorHAnsi"/>
          <w:b w:val="0"/>
          <w:sz w:val="18"/>
          <w:szCs w:val="18"/>
        </w:rPr>
        <w:t>Fecha: __________________________.</w:t>
      </w:r>
    </w:p>
    <w:p w:rsidR="00A509E8" w:rsidRPr="005C7E1A" w:rsidRDefault="00A509E8">
      <w:pPr>
        <w:rPr>
          <w:rFonts w:cstheme="minorHAnsi"/>
          <w:sz w:val="20"/>
          <w:szCs w:val="20"/>
        </w:rPr>
      </w:pPr>
    </w:p>
    <w:sectPr w:rsidR="00A509E8" w:rsidRPr="005C7E1A" w:rsidSect="006025A6">
      <w:footerReference w:type="default" r:id="rId9"/>
      <w:pgSz w:w="12240" w:h="15840"/>
      <w:pgMar w:top="1099" w:right="1701" w:bottom="1701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FC" w:rsidRDefault="004D34FC" w:rsidP="00E23453">
      <w:pPr>
        <w:spacing w:after="0" w:line="240" w:lineRule="auto"/>
      </w:pPr>
      <w:r>
        <w:separator/>
      </w:r>
    </w:p>
  </w:endnote>
  <w:endnote w:type="continuationSeparator" w:id="1">
    <w:p w:rsidR="004D34FC" w:rsidRDefault="004D34FC" w:rsidP="00E2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  <w:szCs w:val="16"/>
      </w:rPr>
      <w:id w:val="-197582703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5A1434" w:rsidRPr="004A15A3" w:rsidRDefault="005A1434">
            <w:pPr>
              <w:pStyle w:val="Piedepgina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="005F1B81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="005F1B81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6D6270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="005F1B81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="005F1B81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="005F1B81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6D6270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="005F1B81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A1434" w:rsidRPr="004A15A3" w:rsidRDefault="005A1434" w:rsidP="00211318">
    <w:pPr>
      <w:pStyle w:val="Piedepgina"/>
      <w:pBdr>
        <w:top w:val="single" w:sz="4" w:space="1" w:color="auto"/>
      </w:pBdr>
      <w:contextualSpacing/>
      <w:rPr>
        <w:rFonts w:eastAsiaTheme="majorEastAsia" w:cstheme="minorHAnsi"/>
        <w:sz w:val="16"/>
        <w:szCs w:val="16"/>
      </w:rPr>
    </w:pPr>
  </w:p>
  <w:p w:rsidR="005A1434" w:rsidRPr="004A15A3" w:rsidRDefault="005A1434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Concurso</w:t>
    </w:r>
    <w:r>
      <w:rPr>
        <w:rFonts w:cstheme="minorHAnsi"/>
        <w:sz w:val="16"/>
        <w:szCs w:val="16"/>
      </w:rPr>
      <w:t xml:space="preserve"> Profesionales </w:t>
    </w:r>
    <w:r w:rsidRPr="004A15A3">
      <w:rPr>
        <w:rFonts w:cstheme="minorHAnsi"/>
        <w:sz w:val="16"/>
        <w:szCs w:val="16"/>
      </w:rPr>
      <w:t>201</w:t>
    </w:r>
    <w:r>
      <w:rPr>
        <w:rFonts w:cstheme="minorHAnsi"/>
        <w:sz w:val="16"/>
        <w:szCs w:val="16"/>
      </w:rPr>
      <w:t>7</w:t>
    </w:r>
  </w:p>
  <w:p w:rsidR="005A1434" w:rsidRPr="004A15A3" w:rsidRDefault="005A1434" w:rsidP="004A15A3">
    <w:pPr>
      <w:pStyle w:val="Piedepgina"/>
      <w:contextualSpacing/>
      <w:rPr>
        <w:rFonts w:eastAsiaTheme="majorEastAsia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FC" w:rsidRDefault="004D34FC" w:rsidP="00E23453">
      <w:pPr>
        <w:spacing w:after="0" w:line="240" w:lineRule="auto"/>
      </w:pPr>
      <w:r>
        <w:separator/>
      </w:r>
    </w:p>
  </w:footnote>
  <w:footnote w:type="continuationSeparator" w:id="1">
    <w:p w:rsidR="004D34FC" w:rsidRDefault="004D34FC" w:rsidP="00E23453">
      <w:pPr>
        <w:spacing w:after="0" w:line="240" w:lineRule="auto"/>
      </w:pPr>
      <w:r>
        <w:continuationSeparator/>
      </w:r>
    </w:p>
  </w:footnote>
  <w:footnote w:id="2">
    <w:p w:rsidR="005A1434" w:rsidRPr="00B30ACC" w:rsidRDefault="005A1434" w:rsidP="00E16A3F">
      <w:pPr>
        <w:pStyle w:val="Textonotapie"/>
        <w:jc w:val="both"/>
        <w:rPr>
          <w:rFonts w:asciiTheme="minorHAnsi" w:hAnsiTheme="minorHAnsi" w:cstheme="minorHAnsi"/>
          <w:sz w:val="12"/>
          <w:szCs w:val="12"/>
        </w:rPr>
      </w:pPr>
      <w:r w:rsidRPr="00B30ACC">
        <w:rPr>
          <w:rFonts w:asciiTheme="minorHAnsi" w:hAnsiTheme="minorHAnsi" w:cstheme="minorHAnsi"/>
          <w:sz w:val="12"/>
          <w:szCs w:val="12"/>
        </w:rPr>
        <w:footnoteRef/>
      </w:r>
      <w:r w:rsidRPr="00B30ACC">
        <w:rPr>
          <w:rFonts w:asciiTheme="minorHAnsi" w:hAnsiTheme="minorHAnsi" w:cstheme="minorHAns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5A1434" w:rsidRDefault="005A1434" w:rsidP="00E16A3F">
      <w:pPr>
        <w:pStyle w:val="Textonotapie"/>
        <w:jc w:val="both"/>
        <w:rPr>
          <w:rFonts w:ascii="Garamond" w:hAnsi="Garamond"/>
          <w:sz w:val="16"/>
        </w:rPr>
      </w:pPr>
    </w:p>
  </w:footnote>
  <w:footnote w:id="3">
    <w:p w:rsidR="005A1434" w:rsidRPr="00B30ACC" w:rsidRDefault="005A1434" w:rsidP="00B30ACC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5A1434" w:rsidRDefault="005A1434" w:rsidP="00E16A3F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188"/>
    <w:multiLevelType w:val="hybridMultilevel"/>
    <w:tmpl w:val="F0EE6CE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E5E"/>
    <w:multiLevelType w:val="hybridMultilevel"/>
    <w:tmpl w:val="7A84BA1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70DA"/>
    <w:multiLevelType w:val="hybridMultilevel"/>
    <w:tmpl w:val="EB5E3C40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82B09"/>
    <w:multiLevelType w:val="hybridMultilevel"/>
    <w:tmpl w:val="00063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0EFB"/>
    <w:multiLevelType w:val="hybridMultilevel"/>
    <w:tmpl w:val="E2B2690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15D93"/>
    <w:multiLevelType w:val="hybridMultilevel"/>
    <w:tmpl w:val="1BEEC41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2D14"/>
    <w:multiLevelType w:val="hybridMultilevel"/>
    <w:tmpl w:val="47C0E64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0299"/>
    <w:multiLevelType w:val="hybridMultilevel"/>
    <w:tmpl w:val="B6CE870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75635"/>
    <w:multiLevelType w:val="hybridMultilevel"/>
    <w:tmpl w:val="E4287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C375D"/>
    <w:multiLevelType w:val="hybridMultilevel"/>
    <w:tmpl w:val="51A2369C"/>
    <w:lvl w:ilvl="0" w:tplc="179292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E1F99"/>
    <w:multiLevelType w:val="hybridMultilevel"/>
    <w:tmpl w:val="57F24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5C86"/>
    <w:multiLevelType w:val="hybridMultilevel"/>
    <w:tmpl w:val="72BC19C2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E5C15"/>
    <w:multiLevelType w:val="hybridMultilevel"/>
    <w:tmpl w:val="0184A398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>
    <w:nsid w:val="34E61842"/>
    <w:multiLevelType w:val="hybridMultilevel"/>
    <w:tmpl w:val="B64E5DA4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E1563"/>
    <w:multiLevelType w:val="hybridMultilevel"/>
    <w:tmpl w:val="DE144E88"/>
    <w:lvl w:ilvl="0" w:tplc="655251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87D57"/>
    <w:multiLevelType w:val="hybridMultilevel"/>
    <w:tmpl w:val="69BA6230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B6553"/>
    <w:multiLevelType w:val="multilevel"/>
    <w:tmpl w:val="BA42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EE8116B"/>
    <w:multiLevelType w:val="hybridMultilevel"/>
    <w:tmpl w:val="13B672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72104"/>
    <w:multiLevelType w:val="hybridMultilevel"/>
    <w:tmpl w:val="8C8A2D9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3483C"/>
    <w:multiLevelType w:val="hybridMultilevel"/>
    <w:tmpl w:val="5D4EE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07F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751E0"/>
    <w:multiLevelType w:val="singleLevel"/>
    <w:tmpl w:val="080AAA2A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0"/>
        <w:szCs w:val="20"/>
      </w:rPr>
    </w:lvl>
  </w:abstractNum>
  <w:abstractNum w:abstractNumId="21">
    <w:nsid w:val="5E842D40"/>
    <w:multiLevelType w:val="hybridMultilevel"/>
    <w:tmpl w:val="3BC8D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7529A"/>
    <w:multiLevelType w:val="hybridMultilevel"/>
    <w:tmpl w:val="67384DA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D00BC"/>
    <w:multiLevelType w:val="hybridMultilevel"/>
    <w:tmpl w:val="A2947D0C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480664"/>
    <w:multiLevelType w:val="hybridMultilevel"/>
    <w:tmpl w:val="CEA63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D403E"/>
    <w:multiLevelType w:val="hybridMultilevel"/>
    <w:tmpl w:val="72966764"/>
    <w:lvl w:ilvl="0" w:tplc="6E5E9A2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2A2AEF"/>
    <w:multiLevelType w:val="hybridMultilevel"/>
    <w:tmpl w:val="B5AAD61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31B7B"/>
    <w:multiLevelType w:val="hybridMultilevel"/>
    <w:tmpl w:val="E72C0AE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9"/>
  </w:num>
  <w:num w:numId="5">
    <w:abstractNumId w:val="29"/>
  </w:num>
  <w:num w:numId="6">
    <w:abstractNumId w:val="26"/>
  </w:num>
  <w:num w:numId="7">
    <w:abstractNumId w:val="22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4"/>
  </w:num>
  <w:num w:numId="24">
    <w:abstractNumId w:val="19"/>
  </w:num>
  <w:num w:numId="25">
    <w:abstractNumId w:val="10"/>
  </w:num>
  <w:num w:numId="26">
    <w:abstractNumId w:val="21"/>
  </w:num>
  <w:num w:numId="27">
    <w:abstractNumId w:val="25"/>
  </w:num>
  <w:num w:numId="28">
    <w:abstractNumId w:val="3"/>
  </w:num>
  <w:num w:numId="29">
    <w:abstractNumId w:val="12"/>
  </w:num>
  <w:num w:numId="30">
    <w:abstractNumId w:val="8"/>
  </w:num>
  <w:num w:numId="31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3639C6"/>
    <w:rsid w:val="00000B9B"/>
    <w:rsid w:val="00000ED6"/>
    <w:rsid w:val="00000EE5"/>
    <w:rsid w:val="00003CA0"/>
    <w:rsid w:val="00013E23"/>
    <w:rsid w:val="00016A46"/>
    <w:rsid w:val="00017399"/>
    <w:rsid w:val="00017894"/>
    <w:rsid w:val="0002083A"/>
    <w:rsid w:val="00022FC8"/>
    <w:rsid w:val="00023E57"/>
    <w:rsid w:val="00024129"/>
    <w:rsid w:val="00024281"/>
    <w:rsid w:val="00025BB7"/>
    <w:rsid w:val="00031AAD"/>
    <w:rsid w:val="00031AE3"/>
    <w:rsid w:val="00031D1F"/>
    <w:rsid w:val="0003400B"/>
    <w:rsid w:val="00036D5E"/>
    <w:rsid w:val="000455B1"/>
    <w:rsid w:val="00047414"/>
    <w:rsid w:val="0004741E"/>
    <w:rsid w:val="00051C82"/>
    <w:rsid w:val="0005308F"/>
    <w:rsid w:val="00053B78"/>
    <w:rsid w:val="00054A69"/>
    <w:rsid w:val="00056DD9"/>
    <w:rsid w:val="00056F64"/>
    <w:rsid w:val="000579C4"/>
    <w:rsid w:val="00057DDA"/>
    <w:rsid w:val="00057E43"/>
    <w:rsid w:val="000605FA"/>
    <w:rsid w:val="000614A4"/>
    <w:rsid w:val="000700FB"/>
    <w:rsid w:val="00072027"/>
    <w:rsid w:val="000752C4"/>
    <w:rsid w:val="00077092"/>
    <w:rsid w:val="0007751B"/>
    <w:rsid w:val="00080A19"/>
    <w:rsid w:val="00080F62"/>
    <w:rsid w:val="00083B27"/>
    <w:rsid w:val="00083F7B"/>
    <w:rsid w:val="00086993"/>
    <w:rsid w:val="00086D3C"/>
    <w:rsid w:val="00087A0D"/>
    <w:rsid w:val="000907D5"/>
    <w:rsid w:val="00090910"/>
    <w:rsid w:val="0009364D"/>
    <w:rsid w:val="00094DC9"/>
    <w:rsid w:val="000A261D"/>
    <w:rsid w:val="000A66EC"/>
    <w:rsid w:val="000A6DA3"/>
    <w:rsid w:val="000A7CC3"/>
    <w:rsid w:val="000B1898"/>
    <w:rsid w:val="000C01B8"/>
    <w:rsid w:val="000C081E"/>
    <w:rsid w:val="000C1D6B"/>
    <w:rsid w:val="000C7553"/>
    <w:rsid w:val="000D217A"/>
    <w:rsid w:val="000D388B"/>
    <w:rsid w:val="000D77F9"/>
    <w:rsid w:val="000E12F5"/>
    <w:rsid w:val="000E17F9"/>
    <w:rsid w:val="000E1BC5"/>
    <w:rsid w:val="000F0195"/>
    <w:rsid w:val="000F33EB"/>
    <w:rsid w:val="000F53B1"/>
    <w:rsid w:val="000F7CBD"/>
    <w:rsid w:val="00101437"/>
    <w:rsid w:val="00102E4E"/>
    <w:rsid w:val="00103B33"/>
    <w:rsid w:val="001121B1"/>
    <w:rsid w:val="001139FE"/>
    <w:rsid w:val="00114615"/>
    <w:rsid w:val="0011766E"/>
    <w:rsid w:val="00120404"/>
    <w:rsid w:val="00122BDC"/>
    <w:rsid w:val="00125953"/>
    <w:rsid w:val="0013391B"/>
    <w:rsid w:val="00137B94"/>
    <w:rsid w:val="00140F1B"/>
    <w:rsid w:val="00142A4A"/>
    <w:rsid w:val="00143B43"/>
    <w:rsid w:val="00143E67"/>
    <w:rsid w:val="00144562"/>
    <w:rsid w:val="001542E3"/>
    <w:rsid w:val="00154393"/>
    <w:rsid w:val="0015526D"/>
    <w:rsid w:val="001566E9"/>
    <w:rsid w:val="00160067"/>
    <w:rsid w:val="00161CD9"/>
    <w:rsid w:val="0016483F"/>
    <w:rsid w:val="00172BE7"/>
    <w:rsid w:val="00173C6E"/>
    <w:rsid w:val="00177F78"/>
    <w:rsid w:val="00180387"/>
    <w:rsid w:val="00184947"/>
    <w:rsid w:val="00185749"/>
    <w:rsid w:val="0018679B"/>
    <w:rsid w:val="00186974"/>
    <w:rsid w:val="00186E8A"/>
    <w:rsid w:val="00193E10"/>
    <w:rsid w:val="00195AF7"/>
    <w:rsid w:val="001A6AC8"/>
    <w:rsid w:val="001B0890"/>
    <w:rsid w:val="001C0C76"/>
    <w:rsid w:val="001C1993"/>
    <w:rsid w:val="001C3D6F"/>
    <w:rsid w:val="001C4266"/>
    <w:rsid w:val="001C4822"/>
    <w:rsid w:val="001C4DA9"/>
    <w:rsid w:val="001D0DA4"/>
    <w:rsid w:val="001D13E3"/>
    <w:rsid w:val="001E415B"/>
    <w:rsid w:val="001F3278"/>
    <w:rsid w:val="001F4AAD"/>
    <w:rsid w:val="00200B26"/>
    <w:rsid w:val="00203817"/>
    <w:rsid w:val="002044FA"/>
    <w:rsid w:val="002057C7"/>
    <w:rsid w:val="00211318"/>
    <w:rsid w:val="0021428E"/>
    <w:rsid w:val="00214B54"/>
    <w:rsid w:val="002168BE"/>
    <w:rsid w:val="002202BB"/>
    <w:rsid w:val="00221E60"/>
    <w:rsid w:val="00221EC5"/>
    <w:rsid w:val="00226104"/>
    <w:rsid w:val="0023127F"/>
    <w:rsid w:val="00231722"/>
    <w:rsid w:val="002337B3"/>
    <w:rsid w:val="00237D24"/>
    <w:rsid w:val="00237F42"/>
    <w:rsid w:val="002426C1"/>
    <w:rsid w:val="002473B4"/>
    <w:rsid w:val="002524DA"/>
    <w:rsid w:val="00252DCF"/>
    <w:rsid w:val="002561C8"/>
    <w:rsid w:val="002563C7"/>
    <w:rsid w:val="00256E04"/>
    <w:rsid w:val="00257FB8"/>
    <w:rsid w:val="002633F1"/>
    <w:rsid w:val="00263EA7"/>
    <w:rsid w:val="00265A9A"/>
    <w:rsid w:val="0026618A"/>
    <w:rsid w:val="00270FDD"/>
    <w:rsid w:val="00275071"/>
    <w:rsid w:val="002765B2"/>
    <w:rsid w:val="002768AC"/>
    <w:rsid w:val="00277CC8"/>
    <w:rsid w:val="002802D4"/>
    <w:rsid w:val="002844A6"/>
    <w:rsid w:val="0029094C"/>
    <w:rsid w:val="00294012"/>
    <w:rsid w:val="002A1451"/>
    <w:rsid w:val="002A1E20"/>
    <w:rsid w:val="002A2ABF"/>
    <w:rsid w:val="002A3C38"/>
    <w:rsid w:val="002A5F0C"/>
    <w:rsid w:val="002B2D70"/>
    <w:rsid w:val="002B3C22"/>
    <w:rsid w:val="002B42E6"/>
    <w:rsid w:val="002C1E0C"/>
    <w:rsid w:val="002C2F3C"/>
    <w:rsid w:val="002C3321"/>
    <w:rsid w:val="002C4AA9"/>
    <w:rsid w:val="002C6F62"/>
    <w:rsid w:val="002C75B6"/>
    <w:rsid w:val="002D288E"/>
    <w:rsid w:val="002D74C4"/>
    <w:rsid w:val="002E061B"/>
    <w:rsid w:val="002E4551"/>
    <w:rsid w:val="002E46CD"/>
    <w:rsid w:val="002E7219"/>
    <w:rsid w:val="002F02D4"/>
    <w:rsid w:val="002F415D"/>
    <w:rsid w:val="002F76CD"/>
    <w:rsid w:val="002F7EF4"/>
    <w:rsid w:val="002F7EFD"/>
    <w:rsid w:val="00300307"/>
    <w:rsid w:val="00302593"/>
    <w:rsid w:val="00307C6F"/>
    <w:rsid w:val="003162DA"/>
    <w:rsid w:val="00317656"/>
    <w:rsid w:val="00320BDC"/>
    <w:rsid w:val="00323F6A"/>
    <w:rsid w:val="00334022"/>
    <w:rsid w:val="00334907"/>
    <w:rsid w:val="00336C3D"/>
    <w:rsid w:val="00337ABF"/>
    <w:rsid w:val="003408C3"/>
    <w:rsid w:val="00342B19"/>
    <w:rsid w:val="00343626"/>
    <w:rsid w:val="00345EC9"/>
    <w:rsid w:val="00347265"/>
    <w:rsid w:val="00350CA6"/>
    <w:rsid w:val="0035324E"/>
    <w:rsid w:val="00353BF4"/>
    <w:rsid w:val="00354EB1"/>
    <w:rsid w:val="00362ED3"/>
    <w:rsid w:val="003639C6"/>
    <w:rsid w:val="00363AF9"/>
    <w:rsid w:val="00366ACA"/>
    <w:rsid w:val="003709DE"/>
    <w:rsid w:val="00373A55"/>
    <w:rsid w:val="00375749"/>
    <w:rsid w:val="003870A5"/>
    <w:rsid w:val="00392E52"/>
    <w:rsid w:val="00393B38"/>
    <w:rsid w:val="0039741B"/>
    <w:rsid w:val="003A42E1"/>
    <w:rsid w:val="003B1517"/>
    <w:rsid w:val="003B25BA"/>
    <w:rsid w:val="003B2F63"/>
    <w:rsid w:val="003B5F21"/>
    <w:rsid w:val="003B63A4"/>
    <w:rsid w:val="003B64A2"/>
    <w:rsid w:val="003B6878"/>
    <w:rsid w:val="003C0B58"/>
    <w:rsid w:val="003C61BF"/>
    <w:rsid w:val="003C7319"/>
    <w:rsid w:val="003D013F"/>
    <w:rsid w:val="003D37A4"/>
    <w:rsid w:val="003D4779"/>
    <w:rsid w:val="003D5A21"/>
    <w:rsid w:val="003D6CC2"/>
    <w:rsid w:val="003D7046"/>
    <w:rsid w:val="003E00AB"/>
    <w:rsid w:val="003E2575"/>
    <w:rsid w:val="003E3ACA"/>
    <w:rsid w:val="003E4490"/>
    <w:rsid w:val="003F18FF"/>
    <w:rsid w:val="003F1DF4"/>
    <w:rsid w:val="003F219A"/>
    <w:rsid w:val="003F289C"/>
    <w:rsid w:val="003F7B41"/>
    <w:rsid w:val="00401ECF"/>
    <w:rsid w:val="0040539D"/>
    <w:rsid w:val="0040786A"/>
    <w:rsid w:val="00407974"/>
    <w:rsid w:val="00412ECF"/>
    <w:rsid w:val="00414A89"/>
    <w:rsid w:val="00416E28"/>
    <w:rsid w:val="0042419D"/>
    <w:rsid w:val="00424CFC"/>
    <w:rsid w:val="00426A5D"/>
    <w:rsid w:val="0043087D"/>
    <w:rsid w:val="004314CB"/>
    <w:rsid w:val="00433BD4"/>
    <w:rsid w:val="00436FFF"/>
    <w:rsid w:val="00441584"/>
    <w:rsid w:val="00443DE8"/>
    <w:rsid w:val="00444872"/>
    <w:rsid w:val="00447297"/>
    <w:rsid w:val="004509D8"/>
    <w:rsid w:val="0045351D"/>
    <w:rsid w:val="00454BD0"/>
    <w:rsid w:val="004632B5"/>
    <w:rsid w:val="004642E6"/>
    <w:rsid w:val="0046466F"/>
    <w:rsid w:val="00465860"/>
    <w:rsid w:val="004666F3"/>
    <w:rsid w:val="00473A0F"/>
    <w:rsid w:val="00480638"/>
    <w:rsid w:val="00480FCD"/>
    <w:rsid w:val="0049368F"/>
    <w:rsid w:val="00495105"/>
    <w:rsid w:val="00496B93"/>
    <w:rsid w:val="00496F72"/>
    <w:rsid w:val="00497A48"/>
    <w:rsid w:val="004A11DB"/>
    <w:rsid w:val="004A15A3"/>
    <w:rsid w:val="004A1A9B"/>
    <w:rsid w:val="004A555E"/>
    <w:rsid w:val="004A577A"/>
    <w:rsid w:val="004B7848"/>
    <w:rsid w:val="004C091D"/>
    <w:rsid w:val="004C22CD"/>
    <w:rsid w:val="004C2714"/>
    <w:rsid w:val="004C3AB6"/>
    <w:rsid w:val="004C4E9F"/>
    <w:rsid w:val="004C5438"/>
    <w:rsid w:val="004C7A90"/>
    <w:rsid w:val="004D01EE"/>
    <w:rsid w:val="004D19C8"/>
    <w:rsid w:val="004D1A48"/>
    <w:rsid w:val="004D28DC"/>
    <w:rsid w:val="004D34FC"/>
    <w:rsid w:val="004D4A41"/>
    <w:rsid w:val="004D544B"/>
    <w:rsid w:val="004D56A3"/>
    <w:rsid w:val="004D5D9A"/>
    <w:rsid w:val="004D642A"/>
    <w:rsid w:val="004D6AF0"/>
    <w:rsid w:val="004E500C"/>
    <w:rsid w:val="004E536F"/>
    <w:rsid w:val="004E6409"/>
    <w:rsid w:val="004F0DA2"/>
    <w:rsid w:val="004F10D8"/>
    <w:rsid w:val="004F39E6"/>
    <w:rsid w:val="004F6347"/>
    <w:rsid w:val="0050246B"/>
    <w:rsid w:val="005069C6"/>
    <w:rsid w:val="005074A0"/>
    <w:rsid w:val="00512227"/>
    <w:rsid w:val="0051339A"/>
    <w:rsid w:val="00513C9E"/>
    <w:rsid w:val="005202D2"/>
    <w:rsid w:val="00522D22"/>
    <w:rsid w:val="0052320F"/>
    <w:rsid w:val="00530A46"/>
    <w:rsid w:val="00532D8C"/>
    <w:rsid w:val="00533CD7"/>
    <w:rsid w:val="00533DB6"/>
    <w:rsid w:val="00537C81"/>
    <w:rsid w:val="00547EB5"/>
    <w:rsid w:val="005503AF"/>
    <w:rsid w:val="00550B9A"/>
    <w:rsid w:val="00552F78"/>
    <w:rsid w:val="00554122"/>
    <w:rsid w:val="0055514E"/>
    <w:rsid w:val="0056140E"/>
    <w:rsid w:val="00563DBF"/>
    <w:rsid w:val="00564EC1"/>
    <w:rsid w:val="00565C2B"/>
    <w:rsid w:val="00567B69"/>
    <w:rsid w:val="00567BFB"/>
    <w:rsid w:val="00571E6A"/>
    <w:rsid w:val="005741D9"/>
    <w:rsid w:val="00582BCC"/>
    <w:rsid w:val="00584502"/>
    <w:rsid w:val="00591CB2"/>
    <w:rsid w:val="005A1152"/>
    <w:rsid w:val="005A1434"/>
    <w:rsid w:val="005A2D69"/>
    <w:rsid w:val="005B09C6"/>
    <w:rsid w:val="005B1728"/>
    <w:rsid w:val="005B27E5"/>
    <w:rsid w:val="005B2E3D"/>
    <w:rsid w:val="005B3365"/>
    <w:rsid w:val="005B75D0"/>
    <w:rsid w:val="005B7761"/>
    <w:rsid w:val="005B7AFE"/>
    <w:rsid w:val="005C1C99"/>
    <w:rsid w:val="005C1F05"/>
    <w:rsid w:val="005C41C9"/>
    <w:rsid w:val="005C485D"/>
    <w:rsid w:val="005C6EC9"/>
    <w:rsid w:val="005C7E1A"/>
    <w:rsid w:val="005D229A"/>
    <w:rsid w:val="005D29A0"/>
    <w:rsid w:val="005D6178"/>
    <w:rsid w:val="005E166E"/>
    <w:rsid w:val="005E48C7"/>
    <w:rsid w:val="005E52F2"/>
    <w:rsid w:val="005E71C9"/>
    <w:rsid w:val="005E7D4E"/>
    <w:rsid w:val="005F1B81"/>
    <w:rsid w:val="005F204F"/>
    <w:rsid w:val="005F4472"/>
    <w:rsid w:val="005F5B36"/>
    <w:rsid w:val="005F6CC9"/>
    <w:rsid w:val="005F7D9C"/>
    <w:rsid w:val="006008AD"/>
    <w:rsid w:val="00601F3A"/>
    <w:rsid w:val="006025A6"/>
    <w:rsid w:val="0060480A"/>
    <w:rsid w:val="006066DA"/>
    <w:rsid w:val="00607C47"/>
    <w:rsid w:val="00610641"/>
    <w:rsid w:val="0061418E"/>
    <w:rsid w:val="006163CE"/>
    <w:rsid w:val="0062097C"/>
    <w:rsid w:val="00621DB6"/>
    <w:rsid w:val="006255A2"/>
    <w:rsid w:val="00637A1C"/>
    <w:rsid w:val="00641D6D"/>
    <w:rsid w:val="00642C6B"/>
    <w:rsid w:val="00644517"/>
    <w:rsid w:val="0064665C"/>
    <w:rsid w:val="0065020E"/>
    <w:rsid w:val="00650971"/>
    <w:rsid w:val="00651696"/>
    <w:rsid w:val="0065442C"/>
    <w:rsid w:val="006574DD"/>
    <w:rsid w:val="00660101"/>
    <w:rsid w:val="006604F9"/>
    <w:rsid w:val="00665EBD"/>
    <w:rsid w:val="006702CF"/>
    <w:rsid w:val="006735C0"/>
    <w:rsid w:val="00673B2F"/>
    <w:rsid w:val="006820DC"/>
    <w:rsid w:val="00683805"/>
    <w:rsid w:val="00694ABE"/>
    <w:rsid w:val="0069681D"/>
    <w:rsid w:val="00697225"/>
    <w:rsid w:val="006A1D14"/>
    <w:rsid w:val="006A54A8"/>
    <w:rsid w:val="006A63BC"/>
    <w:rsid w:val="006A74BA"/>
    <w:rsid w:val="006B2B73"/>
    <w:rsid w:val="006B57D4"/>
    <w:rsid w:val="006B5E23"/>
    <w:rsid w:val="006B7F8D"/>
    <w:rsid w:val="006C2A91"/>
    <w:rsid w:val="006C2F13"/>
    <w:rsid w:val="006C3511"/>
    <w:rsid w:val="006C61D1"/>
    <w:rsid w:val="006C777A"/>
    <w:rsid w:val="006D165A"/>
    <w:rsid w:val="006D2596"/>
    <w:rsid w:val="006D611E"/>
    <w:rsid w:val="006D6270"/>
    <w:rsid w:val="006D6758"/>
    <w:rsid w:val="006D6F8D"/>
    <w:rsid w:val="006D7E86"/>
    <w:rsid w:val="006E02CD"/>
    <w:rsid w:val="006E06B6"/>
    <w:rsid w:val="006E11D1"/>
    <w:rsid w:val="006E365C"/>
    <w:rsid w:val="006E411C"/>
    <w:rsid w:val="006E7AE4"/>
    <w:rsid w:val="006F010B"/>
    <w:rsid w:val="006F19E7"/>
    <w:rsid w:val="006F202F"/>
    <w:rsid w:val="006F43AB"/>
    <w:rsid w:val="006F4CD8"/>
    <w:rsid w:val="006F55DA"/>
    <w:rsid w:val="006F57CA"/>
    <w:rsid w:val="006F7448"/>
    <w:rsid w:val="006F7A0F"/>
    <w:rsid w:val="0070171A"/>
    <w:rsid w:val="00704CA9"/>
    <w:rsid w:val="00706BD7"/>
    <w:rsid w:val="007112A9"/>
    <w:rsid w:val="0072241A"/>
    <w:rsid w:val="00724436"/>
    <w:rsid w:val="00731A4F"/>
    <w:rsid w:val="007332A9"/>
    <w:rsid w:val="007407E0"/>
    <w:rsid w:val="00741E52"/>
    <w:rsid w:val="00743423"/>
    <w:rsid w:val="0074442D"/>
    <w:rsid w:val="00746132"/>
    <w:rsid w:val="0075263B"/>
    <w:rsid w:val="00752A57"/>
    <w:rsid w:val="00752D82"/>
    <w:rsid w:val="00754683"/>
    <w:rsid w:val="007553DB"/>
    <w:rsid w:val="00764193"/>
    <w:rsid w:val="007641BC"/>
    <w:rsid w:val="007644E9"/>
    <w:rsid w:val="007652DB"/>
    <w:rsid w:val="007666B5"/>
    <w:rsid w:val="00767C7F"/>
    <w:rsid w:val="00773565"/>
    <w:rsid w:val="0077439C"/>
    <w:rsid w:val="00774615"/>
    <w:rsid w:val="00777D60"/>
    <w:rsid w:val="00782317"/>
    <w:rsid w:val="00782B2C"/>
    <w:rsid w:val="00783F08"/>
    <w:rsid w:val="00786256"/>
    <w:rsid w:val="00790AB7"/>
    <w:rsid w:val="00795E26"/>
    <w:rsid w:val="00796FD7"/>
    <w:rsid w:val="007A1E1B"/>
    <w:rsid w:val="007A2231"/>
    <w:rsid w:val="007A4083"/>
    <w:rsid w:val="007A45A4"/>
    <w:rsid w:val="007A691E"/>
    <w:rsid w:val="007A74CA"/>
    <w:rsid w:val="007A754B"/>
    <w:rsid w:val="007B447C"/>
    <w:rsid w:val="007C4446"/>
    <w:rsid w:val="007C651E"/>
    <w:rsid w:val="007D056F"/>
    <w:rsid w:val="007D0A98"/>
    <w:rsid w:val="007D548F"/>
    <w:rsid w:val="007D5B17"/>
    <w:rsid w:val="007E27C5"/>
    <w:rsid w:val="007E3154"/>
    <w:rsid w:val="007E5D1D"/>
    <w:rsid w:val="007E70E6"/>
    <w:rsid w:val="007F3111"/>
    <w:rsid w:val="007F41B3"/>
    <w:rsid w:val="007F42E6"/>
    <w:rsid w:val="007F5C76"/>
    <w:rsid w:val="007F6EBB"/>
    <w:rsid w:val="007F77B2"/>
    <w:rsid w:val="007F7F45"/>
    <w:rsid w:val="00800065"/>
    <w:rsid w:val="00800D59"/>
    <w:rsid w:val="008027D5"/>
    <w:rsid w:val="008153EA"/>
    <w:rsid w:val="00816723"/>
    <w:rsid w:val="00817315"/>
    <w:rsid w:val="00817D71"/>
    <w:rsid w:val="008313B2"/>
    <w:rsid w:val="00831AB6"/>
    <w:rsid w:val="00831BDC"/>
    <w:rsid w:val="00832360"/>
    <w:rsid w:val="00836D8D"/>
    <w:rsid w:val="00843029"/>
    <w:rsid w:val="00845B12"/>
    <w:rsid w:val="00851F5B"/>
    <w:rsid w:val="00852D1B"/>
    <w:rsid w:val="00854FE3"/>
    <w:rsid w:val="008554FA"/>
    <w:rsid w:val="00856251"/>
    <w:rsid w:val="008574C3"/>
    <w:rsid w:val="00862C2C"/>
    <w:rsid w:val="00863966"/>
    <w:rsid w:val="00867B30"/>
    <w:rsid w:val="00870768"/>
    <w:rsid w:val="008710BA"/>
    <w:rsid w:val="00872DAC"/>
    <w:rsid w:val="00875EBB"/>
    <w:rsid w:val="008764A6"/>
    <w:rsid w:val="00880CED"/>
    <w:rsid w:val="00882855"/>
    <w:rsid w:val="0088428E"/>
    <w:rsid w:val="00890CF3"/>
    <w:rsid w:val="008936C6"/>
    <w:rsid w:val="008958EC"/>
    <w:rsid w:val="00897416"/>
    <w:rsid w:val="008A385C"/>
    <w:rsid w:val="008A50EF"/>
    <w:rsid w:val="008A5E1B"/>
    <w:rsid w:val="008A601C"/>
    <w:rsid w:val="008B0AB2"/>
    <w:rsid w:val="008B12FC"/>
    <w:rsid w:val="008B1CDE"/>
    <w:rsid w:val="008B3EE9"/>
    <w:rsid w:val="008B6822"/>
    <w:rsid w:val="008C052E"/>
    <w:rsid w:val="008C3C84"/>
    <w:rsid w:val="008C5E0F"/>
    <w:rsid w:val="008D53D8"/>
    <w:rsid w:val="008E7183"/>
    <w:rsid w:val="008F07F3"/>
    <w:rsid w:val="008F1D42"/>
    <w:rsid w:val="008F6443"/>
    <w:rsid w:val="008F7D98"/>
    <w:rsid w:val="0090348C"/>
    <w:rsid w:val="00905E9F"/>
    <w:rsid w:val="00910573"/>
    <w:rsid w:val="00911634"/>
    <w:rsid w:val="00911A3B"/>
    <w:rsid w:val="00913698"/>
    <w:rsid w:val="00915F37"/>
    <w:rsid w:val="009161C4"/>
    <w:rsid w:val="00916F56"/>
    <w:rsid w:val="009209C0"/>
    <w:rsid w:val="00920B1B"/>
    <w:rsid w:val="00922766"/>
    <w:rsid w:val="00923E83"/>
    <w:rsid w:val="00930186"/>
    <w:rsid w:val="00931C29"/>
    <w:rsid w:val="009355FE"/>
    <w:rsid w:val="00936022"/>
    <w:rsid w:val="00936BD7"/>
    <w:rsid w:val="00937BFA"/>
    <w:rsid w:val="00942124"/>
    <w:rsid w:val="00943102"/>
    <w:rsid w:val="00945740"/>
    <w:rsid w:val="00947338"/>
    <w:rsid w:val="009477EB"/>
    <w:rsid w:val="009516CB"/>
    <w:rsid w:val="0095748B"/>
    <w:rsid w:val="009621C1"/>
    <w:rsid w:val="0096481D"/>
    <w:rsid w:val="00964BAE"/>
    <w:rsid w:val="00964C25"/>
    <w:rsid w:val="00976A4C"/>
    <w:rsid w:val="009824EA"/>
    <w:rsid w:val="00982B8E"/>
    <w:rsid w:val="009902DE"/>
    <w:rsid w:val="009921BB"/>
    <w:rsid w:val="00993873"/>
    <w:rsid w:val="009949D6"/>
    <w:rsid w:val="009A2B31"/>
    <w:rsid w:val="009A7135"/>
    <w:rsid w:val="009B05DF"/>
    <w:rsid w:val="009B0AB8"/>
    <w:rsid w:val="009B2681"/>
    <w:rsid w:val="009B4F37"/>
    <w:rsid w:val="009B6831"/>
    <w:rsid w:val="009B6AEA"/>
    <w:rsid w:val="009C0116"/>
    <w:rsid w:val="009C268D"/>
    <w:rsid w:val="009C4F0D"/>
    <w:rsid w:val="009C7D3F"/>
    <w:rsid w:val="009D5022"/>
    <w:rsid w:val="009D741B"/>
    <w:rsid w:val="009D7DBF"/>
    <w:rsid w:val="009E11DA"/>
    <w:rsid w:val="009E228F"/>
    <w:rsid w:val="009E3A13"/>
    <w:rsid w:val="009E574F"/>
    <w:rsid w:val="009E5932"/>
    <w:rsid w:val="009F0917"/>
    <w:rsid w:val="009F2C78"/>
    <w:rsid w:val="009F4ECA"/>
    <w:rsid w:val="009F70DD"/>
    <w:rsid w:val="009F7256"/>
    <w:rsid w:val="009F7273"/>
    <w:rsid w:val="00A00CC7"/>
    <w:rsid w:val="00A00F91"/>
    <w:rsid w:val="00A0666D"/>
    <w:rsid w:val="00A13D8A"/>
    <w:rsid w:val="00A143D5"/>
    <w:rsid w:val="00A14D6B"/>
    <w:rsid w:val="00A17CD8"/>
    <w:rsid w:val="00A25649"/>
    <w:rsid w:val="00A307C8"/>
    <w:rsid w:val="00A3156D"/>
    <w:rsid w:val="00A347D1"/>
    <w:rsid w:val="00A3652A"/>
    <w:rsid w:val="00A43F77"/>
    <w:rsid w:val="00A506D9"/>
    <w:rsid w:val="00A509E8"/>
    <w:rsid w:val="00A53E64"/>
    <w:rsid w:val="00A54BBE"/>
    <w:rsid w:val="00A556DE"/>
    <w:rsid w:val="00A565A2"/>
    <w:rsid w:val="00A56A0D"/>
    <w:rsid w:val="00A57FA4"/>
    <w:rsid w:val="00A64596"/>
    <w:rsid w:val="00A660EC"/>
    <w:rsid w:val="00A67F9D"/>
    <w:rsid w:val="00A733EC"/>
    <w:rsid w:val="00A7417E"/>
    <w:rsid w:val="00A757AC"/>
    <w:rsid w:val="00A76A03"/>
    <w:rsid w:val="00A84D96"/>
    <w:rsid w:val="00A8704A"/>
    <w:rsid w:val="00A87D8A"/>
    <w:rsid w:val="00A9085C"/>
    <w:rsid w:val="00A911D8"/>
    <w:rsid w:val="00A93894"/>
    <w:rsid w:val="00A94E03"/>
    <w:rsid w:val="00A95A76"/>
    <w:rsid w:val="00A964D0"/>
    <w:rsid w:val="00AA0A1A"/>
    <w:rsid w:val="00AA2079"/>
    <w:rsid w:val="00AA482A"/>
    <w:rsid w:val="00AA7B8C"/>
    <w:rsid w:val="00AB06E9"/>
    <w:rsid w:val="00AB131D"/>
    <w:rsid w:val="00AB49E1"/>
    <w:rsid w:val="00AB5999"/>
    <w:rsid w:val="00AB7C7C"/>
    <w:rsid w:val="00AC0F78"/>
    <w:rsid w:val="00AC113D"/>
    <w:rsid w:val="00AC2996"/>
    <w:rsid w:val="00AC6067"/>
    <w:rsid w:val="00AD7DBB"/>
    <w:rsid w:val="00AE10D7"/>
    <w:rsid w:val="00AE4C72"/>
    <w:rsid w:val="00AF7B88"/>
    <w:rsid w:val="00B011E9"/>
    <w:rsid w:val="00B05CF0"/>
    <w:rsid w:val="00B11B42"/>
    <w:rsid w:val="00B1316B"/>
    <w:rsid w:val="00B143DD"/>
    <w:rsid w:val="00B152B8"/>
    <w:rsid w:val="00B204BC"/>
    <w:rsid w:val="00B212CF"/>
    <w:rsid w:val="00B30003"/>
    <w:rsid w:val="00B30266"/>
    <w:rsid w:val="00B30ACC"/>
    <w:rsid w:val="00B31B8A"/>
    <w:rsid w:val="00B3366D"/>
    <w:rsid w:val="00B424E0"/>
    <w:rsid w:val="00B46DF7"/>
    <w:rsid w:val="00B510F8"/>
    <w:rsid w:val="00B5238A"/>
    <w:rsid w:val="00B528F8"/>
    <w:rsid w:val="00B52E00"/>
    <w:rsid w:val="00B557B5"/>
    <w:rsid w:val="00B564FB"/>
    <w:rsid w:val="00B5759F"/>
    <w:rsid w:val="00B641BF"/>
    <w:rsid w:val="00B66169"/>
    <w:rsid w:val="00B6706C"/>
    <w:rsid w:val="00B67B16"/>
    <w:rsid w:val="00B67CC6"/>
    <w:rsid w:val="00B73FC7"/>
    <w:rsid w:val="00B741D9"/>
    <w:rsid w:val="00B8087E"/>
    <w:rsid w:val="00B81654"/>
    <w:rsid w:val="00B83064"/>
    <w:rsid w:val="00B90B30"/>
    <w:rsid w:val="00B929C5"/>
    <w:rsid w:val="00B92BD5"/>
    <w:rsid w:val="00B9305B"/>
    <w:rsid w:val="00B9308B"/>
    <w:rsid w:val="00B94D7D"/>
    <w:rsid w:val="00B94E27"/>
    <w:rsid w:val="00BA1841"/>
    <w:rsid w:val="00BA7AC2"/>
    <w:rsid w:val="00BB00C4"/>
    <w:rsid w:val="00BB478F"/>
    <w:rsid w:val="00BC0E6D"/>
    <w:rsid w:val="00BC340A"/>
    <w:rsid w:val="00BC4BAD"/>
    <w:rsid w:val="00BC69D6"/>
    <w:rsid w:val="00BD4505"/>
    <w:rsid w:val="00BD5EAF"/>
    <w:rsid w:val="00BD6726"/>
    <w:rsid w:val="00BE2770"/>
    <w:rsid w:val="00BE2E14"/>
    <w:rsid w:val="00BE3D08"/>
    <w:rsid w:val="00BE3ED5"/>
    <w:rsid w:val="00BE50B9"/>
    <w:rsid w:val="00BE5395"/>
    <w:rsid w:val="00BE5573"/>
    <w:rsid w:val="00BF1F6E"/>
    <w:rsid w:val="00BF2CE6"/>
    <w:rsid w:val="00BF397F"/>
    <w:rsid w:val="00BF3A4B"/>
    <w:rsid w:val="00BF4B12"/>
    <w:rsid w:val="00BF4E71"/>
    <w:rsid w:val="00C038FA"/>
    <w:rsid w:val="00C03932"/>
    <w:rsid w:val="00C03B72"/>
    <w:rsid w:val="00C0534E"/>
    <w:rsid w:val="00C102ED"/>
    <w:rsid w:val="00C12971"/>
    <w:rsid w:val="00C14751"/>
    <w:rsid w:val="00C1751C"/>
    <w:rsid w:val="00C23BDE"/>
    <w:rsid w:val="00C249CF"/>
    <w:rsid w:val="00C2580B"/>
    <w:rsid w:val="00C275B2"/>
    <w:rsid w:val="00C27BFC"/>
    <w:rsid w:val="00C33700"/>
    <w:rsid w:val="00C412DF"/>
    <w:rsid w:val="00C50A0C"/>
    <w:rsid w:val="00C511C2"/>
    <w:rsid w:val="00C51400"/>
    <w:rsid w:val="00C538A8"/>
    <w:rsid w:val="00C54D2C"/>
    <w:rsid w:val="00C556B9"/>
    <w:rsid w:val="00C566DB"/>
    <w:rsid w:val="00C61187"/>
    <w:rsid w:val="00C6227F"/>
    <w:rsid w:val="00C62A0B"/>
    <w:rsid w:val="00C715FB"/>
    <w:rsid w:val="00C71667"/>
    <w:rsid w:val="00C73097"/>
    <w:rsid w:val="00C743AA"/>
    <w:rsid w:val="00C766DE"/>
    <w:rsid w:val="00C77208"/>
    <w:rsid w:val="00C80A33"/>
    <w:rsid w:val="00C814E1"/>
    <w:rsid w:val="00C827D6"/>
    <w:rsid w:val="00C83188"/>
    <w:rsid w:val="00C866F5"/>
    <w:rsid w:val="00C90C73"/>
    <w:rsid w:val="00C94E13"/>
    <w:rsid w:val="00C9621D"/>
    <w:rsid w:val="00C96E7C"/>
    <w:rsid w:val="00C9703E"/>
    <w:rsid w:val="00CA099E"/>
    <w:rsid w:val="00CA3E91"/>
    <w:rsid w:val="00CA5A0E"/>
    <w:rsid w:val="00CA620B"/>
    <w:rsid w:val="00CB0C8D"/>
    <w:rsid w:val="00CC128A"/>
    <w:rsid w:val="00CC256D"/>
    <w:rsid w:val="00CC3884"/>
    <w:rsid w:val="00CC4F8D"/>
    <w:rsid w:val="00CC6094"/>
    <w:rsid w:val="00CD0E50"/>
    <w:rsid w:val="00CD2869"/>
    <w:rsid w:val="00CD2942"/>
    <w:rsid w:val="00CD4250"/>
    <w:rsid w:val="00CD61E1"/>
    <w:rsid w:val="00CD6FA5"/>
    <w:rsid w:val="00CE1BAA"/>
    <w:rsid w:val="00CE6844"/>
    <w:rsid w:val="00CE7693"/>
    <w:rsid w:val="00CF1829"/>
    <w:rsid w:val="00CF5D11"/>
    <w:rsid w:val="00CF5E82"/>
    <w:rsid w:val="00CF7DC5"/>
    <w:rsid w:val="00D01BAA"/>
    <w:rsid w:val="00D02424"/>
    <w:rsid w:val="00D0250B"/>
    <w:rsid w:val="00D028E2"/>
    <w:rsid w:val="00D03425"/>
    <w:rsid w:val="00D06D77"/>
    <w:rsid w:val="00D11550"/>
    <w:rsid w:val="00D124BC"/>
    <w:rsid w:val="00D1477A"/>
    <w:rsid w:val="00D15413"/>
    <w:rsid w:val="00D15746"/>
    <w:rsid w:val="00D157DA"/>
    <w:rsid w:val="00D23DF8"/>
    <w:rsid w:val="00D246EB"/>
    <w:rsid w:val="00D3050F"/>
    <w:rsid w:val="00D33112"/>
    <w:rsid w:val="00D33E06"/>
    <w:rsid w:val="00D360B7"/>
    <w:rsid w:val="00D36364"/>
    <w:rsid w:val="00D36AE5"/>
    <w:rsid w:val="00D36D67"/>
    <w:rsid w:val="00D424B7"/>
    <w:rsid w:val="00D426F4"/>
    <w:rsid w:val="00D443E2"/>
    <w:rsid w:val="00D476E8"/>
    <w:rsid w:val="00D53441"/>
    <w:rsid w:val="00D53E86"/>
    <w:rsid w:val="00D54929"/>
    <w:rsid w:val="00D56717"/>
    <w:rsid w:val="00D569F7"/>
    <w:rsid w:val="00D575C8"/>
    <w:rsid w:val="00D60068"/>
    <w:rsid w:val="00D605F1"/>
    <w:rsid w:val="00D657E9"/>
    <w:rsid w:val="00D72673"/>
    <w:rsid w:val="00D73291"/>
    <w:rsid w:val="00D7358C"/>
    <w:rsid w:val="00D7463F"/>
    <w:rsid w:val="00D74679"/>
    <w:rsid w:val="00D768B4"/>
    <w:rsid w:val="00D770B1"/>
    <w:rsid w:val="00D80A61"/>
    <w:rsid w:val="00D86B1E"/>
    <w:rsid w:val="00D8764B"/>
    <w:rsid w:val="00D87EDC"/>
    <w:rsid w:val="00D97B0C"/>
    <w:rsid w:val="00D97B8D"/>
    <w:rsid w:val="00DA0144"/>
    <w:rsid w:val="00DA079D"/>
    <w:rsid w:val="00DA3C1F"/>
    <w:rsid w:val="00DC0E76"/>
    <w:rsid w:val="00DD058C"/>
    <w:rsid w:val="00DD1501"/>
    <w:rsid w:val="00DD1909"/>
    <w:rsid w:val="00DD1D46"/>
    <w:rsid w:val="00DD2833"/>
    <w:rsid w:val="00DD34EE"/>
    <w:rsid w:val="00DD3AB0"/>
    <w:rsid w:val="00DD509B"/>
    <w:rsid w:val="00DD555E"/>
    <w:rsid w:val="00DD56BD"/>
    <w:rsid w:val="00DF72C6"/>
    <w:rsid w:val="00DF733F"/>
    <w:rsid w:val="00DF7AC9"/>
    <w:rsid w:val="00DF7FD3"/>
    <w:rsid w:val="00DF7FEA"/>
    <w:rsid w:val="00E00C4D"/>
    <w:rsid w:val="00E02FA6"/>
    <w:rsid w:val="00E04BB5"/>
    <w:rsid w:val="00E050C5"/>
    <w:rsid w:val="00E053F7"/>
    <w:rsid w:val="00E10398"/>
    <w:rsid w:val="00E11AB4"/>
    <w:rsid w:val="00E11F96"/>
    <w:rsid w:val="00E1371A"/>
    <w:rsid w:val="00E141E6"/>
    <w:rsid w:val="00E14A33"/>
    <w:rsid w:val="00E14F92"/>
    <w:rsid w:val="00E15213"/>
    <w:rsid w:val="00E16A3F"/>
    <w:rsid w:val="00E16B4C"/>
    <w:rsid w:val="00E20DAD"/>
    <w:rsid w:val="00E23453"/>
    <w:rsid w:val="00E252DA"/>
    <w:rsid w:val="00E319E7"/>
    <w:rsid w:val="00E41530"/>
    <w:rsid w:val="00E437C0"/>
    <w:rsid w:val="00E443AF"/>
    <w:rsid w:val="00E47C35"/>
    <w:rsid w:val="00E5222A"/>
    <w:rsid w:val="00E53FD9"/>
    <w:rsid w:val="00E54AE2"/>
    <w:rsid w:val="00E556DF"/>
    <w:rsid w:val="00E5777B"/>
    <w:rsid w:val="00E62571"/>
    <w:rsid w:val="00E64F2B"/>
    <w:rsid w:val="00E66452"/>
    <w:rsid w:val="00E66CCD"/>
    <w:rsid w:val="00E671EA"/>
    <w:rsid w:val="00E72D05"/>
    <w:rsid w:val="00E75387"/>
    <w:rsid w:val="00E7627A"/>
    <w:rsid w:val="00E81274"/>
    <w:rsid w:val="00E84DAC"/>
    <w:rsid w:val="00E93A8A"/>
    <w:rsid w:val="00E94FF4"/>
    <w:rsid w:val="00E950FE"/>
    <w:rsid w:val="00EA04E0"/>
    <w:rsid w:val="00EA14BA"/>
    <w:rsid w:val="00EA37A9"/>
    <w:rsid w:val="00EA64B5"/>
    <w:rsid w:val="00EA7F0D"/>
    <w:rsid w:val="00EB0111"/>
    <w:rsid w:val="00EB185E"/>
    <w:rsid w:val="00EB19D3"/>
    <w:rsid w:val="00EB1C44"/>
    <w:rsid w:val="00EB348A"/>
    <w:rsid w:val="00EC37C9"/>
    <w:rsid w:val="00ED4FEC"/>
    <w:rsid w:val="00ED6DB0"/>
    <w:rsid w:val="00EE4E42"/>
    <w:rsid w:val="00EF1E54"/>
    <w:rsid w:val="00EF3793"/>
    <w:rsid w:val="00EF3FCF"/>
    <w:rsid w:val="00F02C2B"/>
    <w:rsid w:val="00F0697A"/>
    <w:rsid w:val="00F12580"/>
    <w:rsid w:val="00F127E9"/>
    <w:rsid w:val="00F13BFF"/>
    <w:rsid w:val="00F168EB"/>
    <w:rsid w:val="00F16EE8"/>
    <w:rsid w:val="00F17B65"/>
    <w:rsid w:val="00F214D5"/>
    <w:rsid w:val="00F23083"/>
    <w:rsid w:val="00F23DDE"/>
    <w:rsid w:val="00F24F14"/>
    <w:rsid w:val="00F26E22"/>
    <w:rsid w:val="00F27870"/>
    <w:rsid w:val="00F32425"/>
    <w:rsid w:val="00F37E96"/>
    <w:rsid w:val="00F42365"/>
    <w:rsid w:val="00F4304C"/>
    <w:rsid w:val="00F47399"/>
    <w:rsid w:val="00F531C4"/>
    <w:rsid w:val="00F54EE0"/>
    <w:rsid w:val="00F62306"/>
    <w:rsid w:val="00F62332"/>
    <w:rsid w:val="00F67A76"/>
    <w:rsid w:val="00F76C99"/>
    <w:rsid w:val="00F81EA4"/>
    <w:rsid w:val="00F820C2"/>
    <w:rsid w:val="00F83B39"/>
    <w:rsid w:val="00F84BAA"/>
    <w:rsid w:val="00F9050A"/>
    <w:rsid w:val="00F9194E"/>
    <w:rsid w:val="00F92501"/>
    <w:rsid w:val="00F95652"/>
    <w:rsid w:val="00F95BD5"/>
    <w:rsid w:val="00F968B5"/>
    <w:rsid w:val="00F970F7"/>
    <w:rsid w:val="00F97475"/>
    <w:rsid w:val="00FA0E4B"/>
    <w:rsid w:val="00FA3442"/>
    <w:rsid w:val="00FA6F2C"/>
    <w:rsid w:val="00FA7D38"/>
    <w:rsid w:val="00FB09F3"/>
    <w:rsid w:val="00FB0DB7"/>
    <w:rsid w:val="00FB315C"/>
    <w:rsid w:val="00FB7D28"/>
    <w:rsid w:val="00FC1FD2"/>
    <w:rsid w:val="00FC5AF7"/>
    <w:rsid w:val="00FD4608"/>
    <w:rsid w:val="00FD4FF1"/>
    <w:rsid w:val="00FD721B"/>
    <w:rsid w:val="00FE05EC"/>
    <w:rsid w:val="00FE0ECE"/>
    <w:rsid w:val="00FE54B4"/>
    <w:rsid w:val="00FE7B5D"/>
    <w:rsid w:val="00FE7D8F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9A"/>
  </w:style>
  <w:style w:type="paragraph" w:styleId="Ttulo1">
    <w:name w:val="heading 1"/>
    <w:basedOn w:val="Normal"/>
    <w:next w:val="Normal"/>
    <w:link w:val="Ttulo1Car"/>
    <w:qFormat/>
    <w:rsid w:val="005B7761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23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3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E23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15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E16A3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A15A3"/>
    <w:pPr>
      <w:keepNext/>
      <w:spacing w:after="0" w:line="240" w:lineRule="auto"/>
      <w:jc w:val="center"/>
      <w:outlineLvl w:val="6"/>
    </w:pPr>
    <w:rPr>
      <w:rFonts w:ascii="Garamond" w:eastAsia="Times New Roman" w:hAnsi="Garamond" w:cs="Tahoma"/>
      <w:b/>
      <w:color w:val="FF0000"/>
      <w:sz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A15A3"/>
    <w:pPr>
      <w:keepNext/>
      <w:spacing w:after="0" w:line="240" w:lineRule="auto"/>
      <w:ind w:left="720" w:hanging="720"/>
      <w:jc w:val="both"/>
      <w:outlineLvl w:val="7"/>
    </w:pPr>
    <w:rPr>
      <w:rFonts w:ascii="Garamond" w:eastAsia="Times New Roman" w:hAnsi="Garamond" w:cs="Tahoma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A15A3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761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2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E23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E23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rsid w:val="00E16A3F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E23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2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3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2345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E234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34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23453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styleId="Hipervnculo">
    <w:name w:val="Hyperlink"/>
    <w:basedOn w:val="Fuentedeprrafopredeter"/>
    <w:semiHidden/>
    <w:rsid w:val="00E23453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E23453"/>
    <w:pPr>
      <w:numPr>
        <w:ilvl w:val="1"/>
      </w:numPr>
      <w:spacing w:after="0" w:line="240" w:lineRule="auto"/>
      <w:ind w:left="180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23453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53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234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53"/>
    <w:rPr>
      <w:rFonts w:ascii="Garamond" w:eastAsia="Times New Roman" w:hAnsi="Garamond" w:cs="Times New Roman"/>
      <w:b/>
      <w:bCs/>
      <w:color w:val="00008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2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7743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884"/>
  </w:style>
  <w:style w:type="paragraph" w:styleId="Piedepgina">
    <w:name w:val="footer"/>
    <w:basedOn w:val="Normal"/>
    <w:link w:val="Piedepgina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884"/>
  </w:style>
  <w:style w:type="table" w:styleId="Tablaconcuadrcula">
    <w:name w:val="Table Grid"/>
    <w:basedOn w:val="Tablanormal"/>
    <w:uiPriority w:val="59"/>
    <w:rsid w:val="0002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15B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apple-style-span">
    <w:name w:val="apple-style-span"/>
    <w:basedOn w:val="Fuentedeprrafopredeter"/>
    <w:rsid w:val="001E415B"/>
  </w:style>
  <w:style w:type="paragraph" w:styleId="NormalWeb">
    <w:name w:val="Normal (Web)"/>
    <w:basedOn w:val="Normal"/>
    <w:uiPriority w:val="99"/>
    <w:unhideWhenUsed/>
    <w:rsid w:val="00E1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rsid w:val="004A15A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4A15A3"/>
    <w:rPr>
      <w:rFonts w:ascii="Garamond" w:eastAsia="Times New Roman" w:hAnsi="Garamond" w:cs="Tahoma"/>
      <w:b/>
      <w:color w:val="FF0000"/>
      <w:sz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4A15A3"/>
    <w:rPr>
      <w:rFonts w:ascii="Garamond" w:eastAsia="Times New Roman" w:hAnsi="Garamond" w:cs="Tahoma"/>
      <w:b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4A15A3"/>
    <w:rPr>
      <w:rFonts w:ascii="Garamond" w:eastAsia="Times New Roman" w:hAnsi="Garamond" w:cs="Tahoma"/>
      <w:b/>
      <w:lang w:eastAsia="es-ES"/>
    </w:rPr>
  </w:style>
  <w:style w:type="paragraph" w:customStyle="1" w:styleId="EstiloEstiloTtulo2ArialNarrowCentrado">
    <w:name w:val="Estilo Estilo Título 2 + Arial Narrow + Centrado"/>
    <w:basedOn w:val="Normal"/>
    <w:uiPriority w:val="99"/>
    <w:rsid w:val="004A15A3"/>
    <w:pPr>
      <w:keepNext/>
      <w:widowControl w:val="0"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pacing w:val="-2"/>
      <w:sz w:val="28"/>
      <w:szCs w:val="20"/>
      <w:lang w:eastAsia="es-ES"/>
    </w:rPr>
  </w:style>
  <w:style w:type="paragraph" w:styleId="Ttulo">
    <w:name w:val="Title"/>
    <w:basedOn w:val="Normal"/>
    <w:next w:val="Ttulo1"/>
    <w:link w:val="TtuloCar"/>
    <w:uiPriority w:val="99"/>
    <w:qFormat/>
    <w:rsid w:val="004A15A3"/>
    <w:pPr>
      <w:spacing w:after="0" w:line="360" w:lineRule="auto"/>
      <w:jc w:val="center"/>
    </w:pPr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4A15A3"/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4A15A3"/>
    <w:pPr>
      <w:spacing w:after="0" w:line="240" w:lineRule="auto"/>
    </w:pPr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A15A3"/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4A15A3"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4A15A3"/>
    <w:pPr>
      <w:spacing w:after="0" w:line="240" w:lineRule="auto"/>
      <w:ind w:left="360" w:hanging="360"/>
      <w:jc w:val="both"/>
    </w:pPr>
    <w:rPr>
      <w:rFonts w:ascii="Garamond" w:eastAsia="Times New Roman" w:hAnsi="Garamond" w:cs="Arial"/>
      <w:color w:val="00008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A15A3"/>
    <w:rPr>
      <w:rFonts w:ascii="Garamond" w:eastAsia="Times New Roman" w:hAnsi="Garamond" w:cs="Arial"/>
      <w:color w:val="000080"/>
      <w:szCs w:val="24"/>
      <w:lang w:val="es-ES" w:eastAsia="es-ES"/>
    </w:rPr>
  </w:style>
  <w:style w:type="character" w:styleId="Hipervnculovisitado">
    <w:name w:val="FollowedHyperlink"/>
    <w:basedOn w:val="Fuentedeprrafopredeter"/>
    <w:semiHidden/>
    <w:rsid w:val="004A15A3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rsid w:val="004A15A3"/>
    <w:pPr>
      <w:spacing w:after="0" w:line="240" w:lineRule="auto"/>
      <w:ind w:left="720"/>
    </w:pPr>
    <w:rPr>
      <w:rFonts w:ascii="Calibri" w:eastAsia="Times New Roman" w:hAnsi="Calibri" w:cs="Times New Roman"/>
      <w:lang w:eastAsia="es-CL"/>
    </w:rPr>
  </w:style>
  <w:style w:type="paragraph" w:styleId="Revisin">
    <w:name w:val="Revision"/>
    <w:hidden/>
    <w:uiPriority w:val="99"/>
    <w:semiHidden/>
    <w:rsid w:val="004A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nmeros">
    <w:name w:val="List Number"/>
    <w:basedOn w:val="Normal"/>
    <w:semiHidden/>
    <w:rsid w:val="00300307"/>
    <w:p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300307"/>
    <w:pPr>
      <w:spacing w:after="0" w:line="240" w:lineRule="auto"/>
      <w:ind w:firstLine="39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003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300307"/>
    <w:rPr>
      <w:b/>
      <w:bCs/>
    </w:rPr>
  </w:style>
  <w:style w:type="paragraph" w:styleId="Listaconvietas">
    <w:name w:val="List Bullet"/>
    <w:basedOn w:val="Normal"/>
    <w:autoRedefine/>
    <w:semiHidden/>
    <w:rsid w:val="00300307"/>
    <w:pPr>
      <w:spacing w:after="0" w:line="240" w:lineRule="auto"/>
      <w:ind w:firstLine="3960"/>
      <w:jc w:val="both"/>
    </w:pPr>
    <w:rPr>
      <w:rFonts w:ascii="Garamond" w:eastAsia="Times New Roman" w:hAnsi="Garamond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330F-FFEE-436A-BFDB-10C95415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Cifuentes Lucic</dc:creator>
  <cp:lastModifiedBy> </cp:lastModifiedBy>
  <cp:revision>4</cp:revision>
  <cp:lastPrinted>2017-10-02T12:26:00Z</cp:lastPrinted>
  <dcterms:created xsi:type="dcterms:W3CDTF">2017-10-02T13:05:00Z</dcterms:created>
  <dcterms:modified xsi:type="dcterms:W3CDTF">2017-10-02T13:07:00Z</dcterms:modified>
</cp:coreProperties>
</file>