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675" w:rsidRPr="009574E9" w:rsidRDefault="00414DB0">
      <w:pPr>
        <w:pStyle w:val="Ttulo2"/>
        <w:spacing w:before="35"/>
        <w:ind w:left="402" w:firstLine="0"/>
        <w:rPr>
          <w:rFonts w:ascii="Garamond" w:eastAsia="Book Antiqua" w:hAnsi="Garamond" w:cs="Book Antiqua"/>
          <w:b w:val="0"/>
          <w:bCs w:val="0"/>
          <w:sz w:val="22"/>
          <w:szCs w:val="22"/>
        </w:rPr>
      </w:pPr>
      <w:r w:rsidRPr="009574E9">
        <w:rPr>
          <w:rFonts w:ascii="Garamond" w:hAnsi="Garamond"/>
          <w:sz w:val="22"/>
          <w:szCs w:val="22"/>
        </w:rPr>
        <w:t>ANEXO</w:t>
      </w:r>
      <w:r w:rsidRPr="009574E9">
        <w:rPr>
          <w:rFonts w:ascii="Garamond" w:hAnsi="Garamond"/>
          <w:spacing w:val="-10"/>
          <w:sz w:val="22"/>
          <w:szCs w:val="22"/>
        </w:rPr>
        <w:t xml:space="preserve"> </w:t>
      </w:r>
      <w:r w:rsidRPr="009574E9">
        <w:rPr>
          <w:rFonts w:ascii="Garamond" w:hAnsi="Garamond"/>
          <w:sz w:val="22"/>
          <w:szCs w:val="22"/>
        </w:rPr>
        <w:t>1</w:t>
      </w:r>
    </w:p>
    <w:p w:rsidR="00172675" w:rsidRPr="009574E9" w:rsidRDefault="00172675">
      <w:pPr>
        <w:spacing w:before="8"/>
        <w:rPr>
          <w:rFonts w:ascii="Garamond" w:eastAsia="Book Antiqua" w:hAnsi="Garamond" w:cs="Book Antiqua"/>
          <w:b/>
          <w:bCs/>
        </w:rPr>
      </w:pPr>
    </w:p>
    <w:p w:rsidR="00172675" w:rsidRPr="009574E9" w:rsidRDefault="00414DB0" w:rsidP="00093FC0">
      <w:pPr>
        <w:ind w:left="118"/>
        <w:jc w:val="both"/>
        <w:rPr>
          <w:rFonts w:ascii="Garamond" w:eastAsia="Book Antiqua" w:hAnsi="Garamond" w:cs="Book Antiqua"/>
        </w:rPr>
      </w:pPr>
      <w:r w:rsidRPr="009574E9">
        <w:rPr>
          <w:rFonts w:ascii="Garamond" w:hAnsi="Garamond"/>
          <w:b/>
        </w:rPr>
        <w:t>ANTECEDENTES</w:t>
      </w:r>
      <w:r w:rsidRPr="009574E9">
        <w:rPr>
          <w:rFonts w:ascii="Garamond" w:hAnsi="Garamond"/>
          <w:b/>
          <w:spacing w:val="-10"/>
        </w:rPr>
        <w:t xml:space="preserve"> </w:t>
      </w:r>
      <w:r w:rsidRPr="009574E9">
        <w:rPr>
          <w:rFonts w:ascii="Garamond" w:hAnsi="Garamond"/>
          <w:b/>
        </w:rPr>
        <w:t>GENERALES</w:t>
      </w:r>
      <w:r w:rsidRPr="009574E9">
        <w:rPr>
          <w:rFonts w:ascii="Garamond" w:hAnsi="Garamond"/>
          <w:b/>
          <w:spacing w:val="-10"/>
        </w:rPr>
        <w:t xml:space="preserve"> </w:t>
      </w:r>
      <w:r w:rsidRPr="009574E9">
        <w:rPr>
          <w:rFonts w:ascii="Garamond" w:hAnsi="Garamond"/>
          <w:b/>
        </w:rPr>
        <w:t>DE</w:t>
      </w:r>
      <w:r w:rsidRPr="009574E9">
        <w:rPr>
          <w:rFonts w:ascii="Garamond" w:hAnsi="Garamond"/>
          <w:b/>
          <w:spacing w:val="-8"/>
        </w:rPr>
        <w:t xml:space="preserve"> </w:t>
      </w:r>
      <w:r w:rsidRPr="009574E9">
        <w:rPr>
          <w:rFonts w:ascii="Garamond" w:hAnsi="Garamond"/>
          <w:b/>
          <w:spacing w:val="-1"/>
        </w:rPr>
        <w:t>LOS</w:t>
      </w:r>
      <w:r w:rsidRPr="009574E9">
        <w:rPr>
          <w:rFonts w:ascii="Garamond" w:hAnsi="Garamond"/>
          <w:b/>
          <w:spacing w:val="-10"/>
        </w:rPr>
        <w:t xml:space="preserve"> </w:t>
      </w:r>
      <w:r w:rsidR="00F63A11" w:rsidRPr="009574E9">
        <w:rPr>
          <w:rFonts w:ascii="Garamond" w:hAnsi="Garamond"/>
          <w:b/>
          <w:spacing w:val="-10"/>
        </w:rPr>
        <w:t xml:space="preserve">BIENES </w:t>
      </w:r>
      <w:r w:rsidRPr="009574E9">
        <w:rPr>
          <w:rFonts w:ascii="Garamond" w:hAnsi="Garamond"/>
          <w:b/>
        </w:rPr>
        <w:t>MUEBLES</w:t>
      </w:r>
      <w:r w:rsidRPr="009574E9">
        <w:rPr>
          <w:rFonts w:ascii="Garamond" w:hAnsi="Garamond"/>
          <w:b/>
          <w:spacing w:val="-10"/>
        </w:rPr>
        <w:t xml:space="preserve"> </w:t>
      </w:r>
      <w:r w:rsidR="00093FC0" w:rsidRPr="009574E9">
        <w:rPr>
          <w:rFonts w:ascii="Garamond" w:hAnsi="Garamond"/>
          <w:b/>
          <w:spacing w:val="-10"/>
        </w:rPr>
        <w:t xml:space="preserve">LLAMADOS A PROPUESTA PÚBLICA, </w:t>
      </w:r>
      <w:r w:rsidRPr="009574E9">
        <w:rPr>
          <w:rFonts w:ascii="Garamond" w:hAnsi="Garamond"/>
          <w:b/>
        </w:rPr>
        <w:t>REGIÓN</w:t>
      </w:r>
      <w:r w:rsidRPr="009574E9">
        <w:rPr>
          <w:rFonts w:ascii="Garamond" w:hAnsi="Garamond"/>
          <w:b/>
          <w:spacing w:val="-8"/>
        </w:rPr>
        <w:t xml:space="preserve"> </w:t>
      </w:r>
      <w:r w:rsidRPr="009574E9">
        <w:rPr>
          <w:rFonts w:ascii="Garamond" w:hAnsi="Garamond"/>
          <w:b/>
        </w:rPr>
        <w:t>DE</w:t>
      </w:r>
      <w:r w:rsidRPr="009574E9">
        <w:rPr>
          <w:rFonts w:ascii="Garamond" w:hAnsi="Garamond"/>
          <w:b/>
          <w:spacing w:val="-6"/>
        </w:rPr>
        <w:t xml:space="preserve"> </w:t>
      </w:r>
      <w:r w:rsidR="00A850EC" w:rsidRPr="009574E9">
        <w:rPr>
          <w:rFonts w:ascii="Garamond" w:hAnsi="Garamond"/>
          <w:b/>
          <w:spacing w:val="-1"/>
        </w:rPr>
        <w:t>ARICA Y PARINACOTA</w:t>
      </w:r>
    </w:p>
    <w:p w:rsidR="00172675" w:rsidRPr="009574E9" w:rsidRDefault="00172675">
      <w:pPr>
        <w:rPr>
          <w:rFonts w:ascii="Garamond" w:hAnsi="Garamond"/>
        </w:rPr>
      </w:pPr>
    </w:p>
    <w:p w:rsidR="00093FC0" w:rsidRPr="009574E9" w:rsidRDefault="00BC3C20" w:rsidP="00BC3C20">
      <w:pPr>
        <w:jc w:val="both"/>
        <w:rPr>
          <w:rFonts w:ascii="Garamond" w:hAnsi="Garamond"/>
        </w:rPr>
      </w:pPr>
      <w:r w:rsidRPr="009574E9">
        <w:rPr>
          <w:rFonts w:ascii="Garamond" w:hAnsi="Garamond"/>
        </w:rPr>
        <w:t xml:space="preserve">La totalidad de los bienes muebles a adjudicar y que son de propiedad del Gobierno Regional de Arica y Parinacota, son los que se singularizan en la siguiente tabla: </w:t>
      </w:r>
    </w:p>
    <w:p w:rsidR="00BC3C20" w:rsidRPr="009574E9" w:rsidRDefault="00BC3C20">
      <w:pPr>
        <w:rPr>
          <w:rFonts w:ascii="Garamond" w:hAnsi="Garamond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1"/>
        <w:gridCol w:w="995"/>
        <w:gridCol w:w="2061"/>
        <w:gridCol w:w="461"/>
        <w:gridCol w:w="947"/>
        <w:gridCol w:w="1101"/>
        <w:gridCol w:w="759"/>
        <w:gridCol w:w="863"/>
      </w:tblGrid>
      <w:tr w:rsidR="00071FA5" w:rsidRPr="009574E9" w:rsidTr="00071FA5">
        <w:trPr>
          <w:trHeight w:val="161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Ubicación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Cantidad</w:t>
            </w:r>
          </w:p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 xml:space="preserve">o </w:t>
            </w:r>
          </w:p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Metros</w:t>
            </w:r>
          </w:p>
        </w:tc>
        <w:tc>
          <w:tcPr>
            <w:tcW w:w="116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Nombre Activo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right w:val="nil"/>
            </w:tcBorders>
            <w:shd w:val="clear" w:color="000000" w:fill="D9D9D9"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Nro. Etiqueta</w:t>
            </w:r>
          </w:p>
        </w:tc>
        <w:tc>
          <w:tcPr>
            <w:tcW w:w="62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 xml:space="preserve">Número Inventario Gobierno Regional </w:t>
            </w:r>
          </w:p>
        </w:tc>
        <w:tc>
          <w:tcPr>
            <w:tcW w:w="9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Coordenadas</w:t>
            </w:r>
          </w:p>
        </w:tc>
      </w:tr>
      <w:tr w:rsidR="00071FA5" w:rsidRPr="009574E9" w:rsidTr="00071FA5">
        <w:trPr>
          <w:trHeight w:val="726"/>
          <w:jc w:val="center"/>
        </w:trPr>
        <w:tc>
          <w:tcPr>
            <w:tcW w:w="93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bCs/>
                <w:color w:val="000000"/>
                <w:lang w:eastAsia="es-CL"/>
              </w:rPr>
            </w:pPr>
          </w:p>
        </w:tc>
        <w:tc>
          <w:tcPr>
            <w:tcW w:w="56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116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261" w:type="pct"/>
            <w:tcBorders>
              <w:left w:val="nil"/>
              <w:bottom w:val="nil"/>
              <w:right w:val="nil"/>
            </w:tcBorders>
            <w:shd w:val="clear" w:color="000000" w:fill="D9D9D9"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53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623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5E0335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5E0335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X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071FA5" w:rsidRPr="005E0335" w:rsidRDefault="00071FA5" w:rsidP="006F55D9">
            <w:pPr>
              <w:jc w:val="center"/>
              <w:rPr>
                <w:rFonts w:ascii="Garamond" w:hAnsi="Garamond" w:cs="Calibri"/>
                <w:b/>
                <w:bCs/>
                <w:color w:val="000000"/>
                <w:lang w:eastAsia="es-CL"/>
              </w:rPr>
            </w:pPr>
            <w:r w:rsidRPr="005E0335">
              <w:rPr>
                <w:rFonts w:ascii="Garamond" w:hAnsi="Garamond" w:cs="Calibri"/>
                <w:b/>
                <w:bCs/>
                <w:color w:val="000000"/>
                <w:lang w:eastAsia="es-CL"/>
              </w:rPr>
              <w:t>Y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4334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54,92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54,92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Separador 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0001-13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62,77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62,77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19,42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19,42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0004-6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92,09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92,09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449026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73,44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4372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lastRenderedPageBreak/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73,44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448861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102,96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448861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102,96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448861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448861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448861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448861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8054701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45,88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45,88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83,17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83,17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448717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68,31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68,31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114,93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114,93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4399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448573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121,02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121,02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101,98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101,98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62,97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62,97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00014-4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00014-5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0015-2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C529D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448182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C529D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C529D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97,42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97,42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8054510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89,29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89,29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73,24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73,24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00019-4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167E0A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447833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167E0A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167E0A">
              <w:rPr>
                <w:rFonts w:ascii="Garamond" w:hAnsi="Garamond" w:cs="Calibri"/>
                <w:color w:val="000000"/>
                <w:lang w:eastAsia="es-CL"/>
              </w:rPr>
              <w:t>8054434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97,65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97,65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8054349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00022-5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44,72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44,72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28,23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28,23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26,83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26,83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76,92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76,92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8053867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87,32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8053867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87,32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8053867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8053867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8053867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8053867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81,32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81,32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77,88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77,88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8053709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89,56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89,56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84,34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84,34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8053230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64,35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8053230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64,35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8053230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8053230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8053230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447292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8053230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89,59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89,59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447480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77,06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77,06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447559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87,28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87,28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447636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106,08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106,08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40,01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40,01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71,45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71,45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447989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106,10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106,10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0049-5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448183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226,13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226,13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448296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448877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66,27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448877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66,27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448877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448877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448877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0059-4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449078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449168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62,29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62,29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8052942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110,02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110,02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0069-5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449462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8052403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8052403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8052403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8052403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8052403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8052285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135,38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8052285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135,38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8052285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8052285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449561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8052285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142,95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142,95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8052044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8051789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8051789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8051789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8051789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8051789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8051671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8051671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8051671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8051671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8051671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0079-5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449981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8051078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8050605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8050605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8050605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8050605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8050605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4799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8050375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8050375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8050375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8050375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0089-5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8050375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8050265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8050265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8050265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8050265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8050265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450299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8050022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8049900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8049900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8049900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8049900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8049900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137,88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137,88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0099-5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450785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8048258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8048258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8048258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8048258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8048258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8048146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8048146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8048146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8048146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8048146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0109-5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8048027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8047341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8047341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8047341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8047341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8047341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8047134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8047134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113,55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8047134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8047134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8047134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8047027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0119-5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8046580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8046580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8046580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8046580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451599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8046580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8046022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105,99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105,99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451964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8045128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8045022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158,77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158,77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8044338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94,67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8044338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94,67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8044338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8044338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452565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8044338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8044257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8044257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8044257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8044257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8044257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8044257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452661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5099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8043924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8043924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8043924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8043924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452759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8043924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8043707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8043707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8043707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8043707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8043707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8043596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8043596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8043596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8043596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0149-5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8043596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452954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8043377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8043377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8043377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8043377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8043377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453054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8043066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8042971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8042971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8042971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8042971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8042971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0159-5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453775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453775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453775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453775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453775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134,01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453963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8042315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5199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8042165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454244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8042082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133,06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454244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8042082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133,06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454244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8042082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454244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8042082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454244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8042082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454468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8041910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8041851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8041851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8041851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8041851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0169-5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8041851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454672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454672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454672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454672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454672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454773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454874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454874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454874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454874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454874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454981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455284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455284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455284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455284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455284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108,91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108,91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455485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8041262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138,42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8041262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138,42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8041262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8041262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0179-5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8041262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455699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136,57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455699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136,57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455699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455699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455699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8041126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455912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456015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456015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456015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456015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456015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8041006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8040951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8040951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5299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8040951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8040951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8040951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8040828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456517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456517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456517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456517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456517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456619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456619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456619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456619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0189-5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456619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456725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107,38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456725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107,38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456725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456725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456725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135,68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135,68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456931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456931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456931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456931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456931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141,16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141,16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8040339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140,21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8040339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140,21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8040339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8040339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8040339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457268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457352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457352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457352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457352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457424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457424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457424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457424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8040010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8040010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8040010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8040010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0199-5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135,07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135,07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139,39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139,39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105,42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105,42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457952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8039449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138,71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8039449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138,71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8039449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8039449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5399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458119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8039267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8039267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8039267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8039267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8039267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109,12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109,12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458439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458439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458439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458439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8038918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139,60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8038918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139,60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8038918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8038918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8038813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86,45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8038813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86,45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8038813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8038813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8038813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168,22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168,22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458803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458803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458803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458803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458803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8038504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86,53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86,53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458987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459059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459059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459059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459059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459059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459153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459153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459153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459153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0219-4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145,78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145,78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459411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459642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117,18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459642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117,18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459642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459642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459642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459755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459755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459755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459755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459755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5499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459981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8038007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133,79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133,79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108,67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108,67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460455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460678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460678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460678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460678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460678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460898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460898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460898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460898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460898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460994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8037545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8037545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8037545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8037545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8037545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8037545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461085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8037322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70,68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70,68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461280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461537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461537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461537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5599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461537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461537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461645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8037102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461754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8037047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149,93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461754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8037047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149,93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461754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8037047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461754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8037047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461754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8037047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85,09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85,09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137,57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137,57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0249-5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461947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462077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462304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462412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462623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138,00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462623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138,00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462623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462623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0258-3.1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0258-3.2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0259-5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86,83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86,83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93,65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93,65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463259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104,69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65,76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5699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65,76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463625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34,01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34,01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24,21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24,21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463891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463959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463959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463959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463959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463959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8036295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8036295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8036295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8036295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8036295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8036083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8035979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248,03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8035979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248,03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8035979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8035979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140,09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140,09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128,06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8035574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8035574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8035574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464523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8035574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464776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464776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464776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464776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8035311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8035220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8035220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8035220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8035220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 xml:space="preserve">0286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116,83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141,42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141,42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5799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8035027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0289-4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465160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118,87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8034389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8034389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8034389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8034389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8034389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117,03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117,03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465647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108,42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108,42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8034105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8034105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8034105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8034105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8034105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8034105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8033993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8033993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8033993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8033993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8033993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0299-5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8033452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8033452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8033452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8033452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466075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8033452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8033350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8033350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112,61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8033350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8033350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8033350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8033350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8033256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114,61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466263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8033040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5899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8033040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8033040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8033040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8033040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0309-5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62,97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62,97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8032681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8032571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8032571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8032571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8032571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466499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8032571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466570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466570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121,71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466570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466570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466570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8032359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8032359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8032359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8032359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8032359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466687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120,30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8032049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0319-5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137,09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137,09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8031684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8031547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8031547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122,33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8031547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8031547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8031547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8031547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8031302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8031191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8031191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8031191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8031191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8031191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8031093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8031093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8031093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5999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8031093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8031093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160,00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160,00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40,05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40,05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8030747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147,34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158,07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158,07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6029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466835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8030326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88,64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88,64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125,16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125,16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8030245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8030124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8030124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8030124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8030124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8030124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8030124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8030044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466708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8029908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8029800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8029704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55,71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55,71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125,78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125,78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8029312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81,06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8029312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81,06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8029312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8029312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8029312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8029231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75,03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8029231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75,03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8029231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8029231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8029231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8029161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8029161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8029161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8029161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8029161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8029056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8029056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8029056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8029056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8029056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146,86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146,86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0349-4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8028721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130,19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130,19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8028472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8028472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8028472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8028472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8028472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8028352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8028352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8028352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8028352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466518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8028039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8028039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8028039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8028039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8028039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69,57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69,57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8027860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77,13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8027860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77,13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8027860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8027860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8027860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76,53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76,53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0359-5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8027705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8027629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76,66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8027629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76,66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8027629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8027629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8027629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32,39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32,39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90,52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90,52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22,14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22,14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65,37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65,37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8027413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8027236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58,80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8027236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58,80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8027236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8027236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8027236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8027192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8027192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8027192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8027192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8027192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8027192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0369-5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8027080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8026962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8026962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8026962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8026962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8026962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8026962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167,45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167,45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39,92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39,92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8026308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466052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8026188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0379-4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8026092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8025738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116,90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8025738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116,90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8025738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8025738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8025738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8025738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8025623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47,07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8025623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47,07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8025623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8025623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8025623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66,29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66,29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123,97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123,97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8025278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126,75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8025278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126,75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8025278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8025278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8025278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8025153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8025153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8025153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8025153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8025153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8025153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0389-5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465721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8025045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8024697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8024697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8024697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8024697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8024697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25,18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25,18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77,41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77,41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128,58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128,58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8024305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8024181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0399-3.1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0399-3.2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0399-5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6399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65,76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65,76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73,16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73,16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465521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8024003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465453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465453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465453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465453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465453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465453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465351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465257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8023758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8023758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8023758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8023758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8023758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465163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8023758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125,60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125,60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465066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127,61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127,61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0409-5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8023461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8023461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8023461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8023461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124,54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464621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8023224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8023224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8023224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8023224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8023224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464551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8023224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8023125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8023125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134,33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8023125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8023125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8023125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8023008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8023008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8023008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8023008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464429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8023008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0416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6488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8022914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8022914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8022814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8022814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8022814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8022814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8022814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8022814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0419-5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8022419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8022419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8022419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8022419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8022419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8022328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8022328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8022328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8022328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8022328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8022328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8022050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8022050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8022050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8022050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8022050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8021772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8021401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99,62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99,62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137,93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137,93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8020966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34,89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34,89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8020718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8020615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8020508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108,56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8020508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108,56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8020508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8020508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8020508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8020415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113,37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8020415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113,37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8020415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8020415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8020415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8020415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8020317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8020226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143,74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8020226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143,74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8020226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8020226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0449-5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8019991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8019991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8019991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8019991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8019769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136,19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8019769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136,19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8019769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8019769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135,51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135,51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463872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8019420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8018973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8018973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8018973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8018973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0459-5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8018973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167,61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167,61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8018319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8018319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8018319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8018319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8018319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8018237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8018237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8018237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8018237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8018237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464297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8018237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8018003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0469-5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8017941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40,22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464590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464679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464679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464679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464679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464679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464679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8017640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8017640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8017640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8017640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464767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8017640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0479-5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8017264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465158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8017055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465277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34,00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34,00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465370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8016823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8016715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8016715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8016715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8016715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0489-5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8016715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465471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 xml:space="preserve">Cable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96,57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96,57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465566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8016293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8016293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8016293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8016293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8016293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8016173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148,37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8016173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148,37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8016173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8016173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8016173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8016173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8016031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99,96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8016031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99,96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8016031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8016031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465694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8016031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465766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8015712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8015712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8015712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8015712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8015712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0499-5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8015502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135,79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8015502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135,79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8015502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8015502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8015502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465889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110,02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110,02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465997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0509-5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140,92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140,92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8014189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8014189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8014189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8014189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8014189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466095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8014074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8013957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111,63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111,63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8013835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8013725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466185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8013373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8013373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8013373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8013373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8013373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0519-5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8013246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35,47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35,47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52,33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52,33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466294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8012713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8012384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8012384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8012384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8012384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466576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8012384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8012276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8012276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8012276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8012276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8012276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8012168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466784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466888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8011745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466988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118,60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467088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119,01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467186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8011095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122,54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122,54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8010877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8010877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8010877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467290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8010877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8010770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8010770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8010770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8010770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8010540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191,13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8010540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191,13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8010540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8010540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8010540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8010355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8010147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8010147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8010147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8010147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8010147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0549-5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467588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8009760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108,67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8009760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108,67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8009760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8009760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8009760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136,06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136,06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8009390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133,56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8009390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133,56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8009390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8009390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8009390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8009259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8009259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8009259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8009259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8009259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149,68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149,68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467788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281,90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281,90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467883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117,69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8008474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8008474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8008474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8008474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8008474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467965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126,37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467991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8008119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8008119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8008119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8008119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8008119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8008119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437,35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8008001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110,48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110,48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8007411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8007313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8007196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110,91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8007196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110,91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8007196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8007196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8007196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8006997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132,82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132,82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468470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139,54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139,54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137,28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137,28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8006654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8006568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144,20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8006568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144,20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8006568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8006568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8006568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127,02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145,72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145,72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143,68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143,68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0579-5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8006217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8006217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8006217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8006217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8006053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8005968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135,28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135,28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141,43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141,43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8005691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134,38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8005691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134,38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8005691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8005691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8005691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8005691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138,95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138,95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196,02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196,02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173,69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173,69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8005318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8005155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333,96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8005155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333,96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8005155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8005155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8005155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8004722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51,48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51,48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8004621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0599-5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38,33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38,33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57,27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57,27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8004214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41,05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41,05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8004117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8004005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56,46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56,46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8003306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0619-5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56,14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56,14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8003205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63,01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63,01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8003149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8003059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8002961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8002961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8002961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8002961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8002961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8002870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8002870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8002870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8002870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66,31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46,27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0629-4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59,14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59,14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8002529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56,46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56,46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8002309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36,06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36,06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8002110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8002046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8002046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8002046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8002046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0639-4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8002046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41,23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41,23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8001922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154,00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154,00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8001750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8001562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34,23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8001101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8001022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98,62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98,62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8000744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8000744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8000744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8000744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8000744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57,58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57,58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329,00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329,00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438,11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438,11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8000842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8000404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8000404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8000404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8000404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8000329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31,06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8000329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31,06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8000329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8000329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8000329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8000329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8000210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8000138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8000068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0669-4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7999915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7999833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7999833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48,51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7999833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7999833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0679-4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7999325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7999204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7999145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7999145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7999145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7999145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7999145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7999145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7999009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7998840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7998840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7998840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7998840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7998717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7998624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7998422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0699-3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29,07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29,07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7998304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7998244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78,57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7998121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7998000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131,64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0709-4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108,75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108,75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7997809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7997710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52,55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52,55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7997416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77,90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77,90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7997200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7997129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7997033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104,75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57,87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57,87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7996703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7996636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7996636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7996636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7996636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7996572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7996572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7996572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7996572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7996572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40,79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40,79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38,21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38,21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36,01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36,01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7996374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7996374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7996374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7996374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7996374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7996207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7996103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7996103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7996103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7996103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7996103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7996025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7996025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7996025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7996025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7996025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36,40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36,40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7995802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7995768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7995768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7995768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7995768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7995768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7995768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93,09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7995613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7995346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7995261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7995261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7995261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7995261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7995021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7995021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7995021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7995021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109,66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109,66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278,65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278,65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7994963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7994369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233,05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7994369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233,05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7994369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7994369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7994369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181,89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181,89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0759-4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7994222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7994041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7994041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7994041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7994041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7993955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7993955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7993955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7993955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7993955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7993728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7993728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7993728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7993728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7993728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7993563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0769-5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7993408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7993337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468908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7993201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7993030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468833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7992956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7992868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7992731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7992618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7992361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7992361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7992361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7992361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7992361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0789-2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468714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7992212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7992212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7992132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72,03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7992132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72,03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7992132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7992132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7992062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64,76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8299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7992062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64,76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7992062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7992062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73,44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73,44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65,55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65,55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7991926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63,25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76,03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76,03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78,89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7991748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84,97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84,97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81,41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81,41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88,12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88,12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0799-3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468982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19,24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19,24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0800-4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8342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7991454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7991437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7991333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21,10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21,10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highlight w:val="yellow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highlight w:val="yellow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58,14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7991213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0809-4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469389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7991052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7991052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7991052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7991052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8399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469494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7990834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7990834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7990834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7990834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7990763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7990763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72,78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7990763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7990763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91,24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469597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7990611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32,45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0819-4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469656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7990354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7990354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7990354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7990354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7990354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7990208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7990131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469881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49,52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7990017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76,22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469987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63,13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63,13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78,10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470142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470237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54,92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97,08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470420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62,77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62,77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470562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52,20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142,76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142,76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470692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470783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7989314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470855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23,35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23,35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7989215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87,13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7989100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7989014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7989014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7989014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7989014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7989014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7988803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7988736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7988736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7988736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7988736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7988736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8599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42,95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43,86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48,17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470976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46,96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7988307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7988260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7988260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7988260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7988260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471172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7988143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471247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7988035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42,01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94,43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471397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7987934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107,86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Bajada/Subida a 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Mufas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471484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99,76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99,76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471675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104,85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7987751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7987663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7987663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115,32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7987663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7987458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7987458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8699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7987458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Cámara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Canalización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Bajada/Subida a 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Mufas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Troncal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1538-9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30,81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0263-10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30,81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0263-11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0263-12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471731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7987364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25,50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25,50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21,63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21,63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38,83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38,83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23,02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23,02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0890-3.1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0890-3.2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8036509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463164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15,30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113,99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113,99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93,65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0969-4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462843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96,42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96,42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462750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462654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462654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77,32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462654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462654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71,70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68,88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8036301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62,29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62,29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462302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76,16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462256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8036211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96,38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96,38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81,02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84,59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461825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59,30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59,30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461735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461422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461422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61,98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461422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0989-3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461422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461361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461361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461361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461361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461361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82,49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461270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33,12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461105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461045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138,31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138,31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0998-5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460799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8036015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121,93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460662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460541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123,91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95,08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73,01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460152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107,00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459972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459972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75,54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459972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459972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459972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70,01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35,01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35,01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1009-5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185,04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185,04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74,06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459526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459452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120,10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459327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459207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459207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67,12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459207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459207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459207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459140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459140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59,08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459140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459140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1019-5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459017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65,12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458957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8035902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58,01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458834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458705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458450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458450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116,35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458450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458450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458450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79,23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458334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458255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132,38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132,38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458193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134,84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134,84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1029-5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458061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126,10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457927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457801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457733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457733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60,03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457733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457733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457733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457673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129,06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457545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134,18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457416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125,20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457282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9099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64,07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457157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68,26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128,19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1039-5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457025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133,38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133,38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88,02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456764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456676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21,26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21,26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79,20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130,97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456503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8035729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456415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69,43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44,42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8035527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1049-5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456341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8035451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Separador 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0893-13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8014674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8014740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8014830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8014830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451983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8014940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8015080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0899-3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8015172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8015242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452068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8015366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460696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8018373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9199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460981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8018430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462431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8018584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8018581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462575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462847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8018018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462968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463083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8018677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463419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8018812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463626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463988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Ramal a Colpita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0917-5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464110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8018734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50,80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30,41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28,44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Caja de Empalmes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1055-5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12,65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20,52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449000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55,03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Caja de Empalmes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1058-5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Caja de Empalmes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1059-5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39,05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Caja de Empalmes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1060-5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29,00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39,20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37,34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26,08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448958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1066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B95797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9272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448811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B95797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B95797">
              <w:rPr>
                <w:rFonts w:ascii="Garamond" w:hAnsi="Garamond" w:cs="Calibri"/>
                <w:color w:val="000000"/>
                <w:lang w:eastAsia="es-CL"/>
              </w:rPr>
              <w:t>8054616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50,36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62,07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57,25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1069-12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23,02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29,73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9299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28,00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40,45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32,39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38,12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50,16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1079-3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28,16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29,83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61,03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31,58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42,44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22,02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1089-4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60,41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59,54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41,01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42,72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37,34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162,43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1099-2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20,40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34,53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158,80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22,47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9399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21,19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25,63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42,19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23,19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23,26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27,29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56,32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39,36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24,00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27,46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24,74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1119-4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30,59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75,50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136,03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26,31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28,64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26,68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20,10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14,56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9499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25,00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1129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448572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448695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8054668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9599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1189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448925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448942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8054449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448978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1199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448983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449023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449050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8054601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449048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449200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8054485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449194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8054491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8054543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78,26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 xml:space="preserve">Cable 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0008-10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78,26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0008-11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0008-12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449338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8054575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77,52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77,52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 Guardia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1226-3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1226-5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448837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Visviri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1227-4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448770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8054656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9699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40,16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1560-3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8035531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24,08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1561-13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21,93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69,87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8035489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62,94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31,40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39,92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456275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36,40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41,76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1568-3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1569-3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1569-4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16,55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37,36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28,28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27,31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8035442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8035434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8035473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8035456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456293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456314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8035410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8035372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8035365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Cosapilla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1581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89,55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0887-10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0887-11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456212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8035363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26,31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46,01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82,49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9799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33,02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0869-4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 xml:space="preserve">0870 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39,82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463421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23,54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8036446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28,64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16,12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26,17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25,94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0876-4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0877-4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26,91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40,11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0879-4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29,15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38,83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8036427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10,44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0884-6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4E4B3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9860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4E4B3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4E4B34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0884-7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0884-8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0884-9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0884-10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0884-11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0885-4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8036522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463426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8036447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463428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463451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463477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8036776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463435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463540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8036394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463519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8036374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9899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8036357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8036340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463510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8036331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8036352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463448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8036386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463427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463430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Guacollo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0864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17,03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0399-10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0399-11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463396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8036448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16,28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1231-12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21,40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20,12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465571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8024104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20,62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1234-4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465585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465574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8024076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8024123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1239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Ancopujo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69,46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0443-10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0443-11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465536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8024139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66,61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463159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23,77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1242-12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463120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31,76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69,30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463145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37,11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28,18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31,78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1249-2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22,83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1250-4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36,69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9999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34,21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1252-4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21,19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21,47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463101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11,66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34,48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1259-4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1260-2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30,48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463036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23,60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29,15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19,31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25,06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1265-3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16,40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1266-2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21,84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1267-2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1267-3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8020896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10049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11,18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1268-2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1268-4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8020917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1269-2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8020928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463152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463139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463141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10059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8020864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463072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10069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1299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463092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463115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463061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10079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8020906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463057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463047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463079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10089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8020788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463083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8020778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1309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8020898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462991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8020897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8020853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8020845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10099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463037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8020811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463034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8020802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1315-1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462997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8020829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462989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8020830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1316-1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8020879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Chujlluta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29,53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0471-10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Equipos Eléctricos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0471-11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463005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8020866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10109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115,83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1271-2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1271-3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1271-4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464458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8017859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23,71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1272-1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1272-2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8017808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48,33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1273-1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1273-2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10119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1273-3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1273-4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8017819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23,00 m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Cable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1274-1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1274-2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Tirantes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1274-3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Poste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1275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Estructuras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1275-2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1275-4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10128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Transformador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1275-6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10129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Ferretería de Montaje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1275-7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Protección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1275-8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10131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Protección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1275-9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Aisladores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1275-10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Toma a Tierra AT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1275-12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10134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Toma a Tierra BT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1275-13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1317-1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464376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1317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7145E6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10137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464366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7145E6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7145E6">
              <w:rPr>
                <w:rFonts w:ascii="Garamond" w:hAnsi="Garamond" w:cs="Calibri"/>
                <w:color w:val="000000"/>
                <w:lang w:eastAsia="es-CL"/>
              </w:rPr>
              <w:t>8017790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1318-1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10138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1318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10139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464333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8017770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1319-1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10140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1319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10141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464363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8017761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1320-1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10142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1320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10143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464355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8017769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Empalme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1321-1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10144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464353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8017775</w:t>
            </w:r>
          </w:p>
        </w:tc>
      </w:tr>
      <w:tr w:rsidR="00071FA5" w:rsidRPr="009574E9" w:rsidTr="00071FA5">
        <w:trPr>
          <w:trHeight w:val="300"/>
          <w:jc w:val="center"/>
        </w:trPr>
        <w:tc>
          <w:tcPr>
            <w:tcW w:w="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Nasahuento</w:t>
            </w:r>
          </w:p>
        </w:tc>
        <w:tc>
          <w:tcPr>
            <w:tcW w:w="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Medidor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1321</w:t>
            </w: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1FA5" w:rsidRPr="003C6984" w:rsidRDefault="00071FA5" w:rsidP="006F55D9">
            <w:pPr>
              <w:jc w:val="center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10145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464349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FA5" w:rsidRPr="003C6984" w:rsidRDefault="00071FA5" w:rsidP="006F55D9">
            <w:pPr>
              <w:jc w:val="right"/>
              <w:rPr>
                <w:rFonts w:ascii="Garamond" w:hAnsi="Garamond" w:cs="Calibri"/>
                <w:color w:val="000000"/>
                <w:lang w:eastAsia="es-CL"/>
              </w:rPr>
            </w:pPr>
            <w:r w:rsidRPr="003C6984">
              <w:rPr>
                <w:rFonts w:ascii="Garamond" w:hAnsi="Garamond" w:cs="Calibri"/>
                <w:color w:val="000000"/>
                <w:lang w:eastAsia="es-CL"/>
              </w:rPr>
              <w:t>8017771</w:t>
            </w:r>
          </w:p>
        </w:tc>
      </w:tr>
    </w:tbl>
    <w:p w:rsidR="00093FC0" w:rsidRPr="009574E9" w:rsidRDefault="00093FC0">
      <w:pPr>
        <w:rPr>
          <w:rFonts w:ascii="Garamond" w:hAnsi="Garamond"/>
        </w:rPr>
        <w:sectPr w:rsidR="00093FC0" w:rsidRPr="009574E9" w:rsidSect="00167E0A">
          <w:footerReference w:type="default" r:id="rId8"/>
          <w:pgSz w:w="12250" w:h="18730" w:code="119"/>
          <w:pgMar w:top="1701" w:right="1701" w:bottom="1701" w:left="1701" w:header="0" w:footer="950" w:gutter="0"/>
          <w:cols w:space="720"/>
          <w:docGrid w:linePitch="299"/>
        </w:sectPr>
      </w:pPr>
      <w:bookmarkStart w:id="0" w:name="_GoBack"/>
      <w:bookmarkEnd w:id="0"/>
    </w:p>
    <w:p w:rsidR="00B546A5" w:rsidRPr="00B546A5" w:rsidRDefault="00B546A5" w:rsidP="00272FB8">
      <w:pPr>
        <w:spacing w:line="200" w:lineRule="atLeast"/>
        <w:rPr>
          <w:rFonts w:ascii="Garamond" w:hAnsi="Garamond" w:cs="Courier New"/>
          <w:sz w:val="16"/>
          <w:szCs w:val="14"/>
          <w:lang w:val="es-MX"/>
        </w:rPr>
      </w:pPr>
    </w:p>
    <w:sectPr w:rsidR="00B546A5" w:rsidRPr="00B546A5">
      <w:pgSz w:w="12250" w:h="18730"/>
      <w:pgMar w:top="1340" w:right="620" w:bottom="1140" w:left="720" w:header="0" w:footer="9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D7B" w:rsidRDefault="00F17D7B">
      <w:r>
        <w:separator/>
      </w:r>
    </w:p>
  </w:endnote>
  <w:endnote w:type="continuationSeparator" w:id="0">
    <w:p w:rsidR="00F17D7B" w:rsidRDefault="00F1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1202843"/>
      <w:docPartObj>
        <w:docPartGallery w:val="Page Numbers (Bottom of Page)"/>
        <w:docPartUnique/>
      </w:docPartObj>
    </w:sdtPr>
    <w:sdtEndPr/>
    <w:sdtContent>
      <w:p w:rsidR="00071FA5" w:rsidRDefault="00071FA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7D7B" w:rsidRPr="00F17D7B">
          <w:rPr>
            <w:noProof/>
            <w:lang w:val="es-ES"/>
          </w:rPr>
          <w:t>1</w:t>
        </w:r>
        <w:r>
          <w:fldChar w:fldCharType="end"/>
        </w:r>
      </w:p>
    </w:sdtContent>
  </w:sdt>
  <w:p w:rsidR="00071FA5" w:rsidRDefault="00071FA5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D7B" w:rsidRDefault="00F17D7B">
      <w:r>
        <w:separator/>
      </w:r>
    </w:p>
  </w:footnote>
  <w:footnote w:type="continuationSeparator" w:id="0">
    <w:p w:rsidR="00F17D7B" w:rsidRDefault="00F17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118F8"/>
    <w:multiLevelType w:val="hybridMultilevel"/>
    <w:tmpl w:val="8766F5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C5395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858E6"/>
    <w:multiLevelType w:val="hybridMultilevel"/>
    <w:tmpl w:val="8398EE64"/>
    <w:lvl w:ilvl="0" w:tplc="4866DE1A">
      <w:start w:val="9"/>
      <w:numFmt w:val="decimal"/>
      <w:lvlText w:val="%1)"/>
      <w:lvlJc w:val="left"/>
      <w:pPr>
        <w:ind w:left="529" w:hanging="42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B6890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C24FF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4444B"/>
    <w:multiLevelType w:val="hybridMultilevel"/>
    <w:tmpl w:val="251C26F4"/>
    <w:lvl w:ilvl="0" w:tplc="09787AEA">
      <w:start w:val="1"/>
      <w:numFmt w:val="decimal"/>
      <w:lvlText w:val="%1)"/>
      <w:lvlJc w:val="left"/>
      <w:pPr>
        <w:ind w:left="529" w:hanging="428"/>
      </w:pPr>
      <w:rPr>
        <w:rFonts w:ascii="Calibri" w:eastAsia="Calibri" w:hAnsi="Calibri" w:hint="default"/>
        <w:b/>
        <w:bCs/>
        <w:spacing w:val="-1"/>
        <w:w w:val="99"/>
        <w:sz w:val="20"/>
        <w:szCs w:val="20"/>
      </w:rPr>
    </w:lvl>
    <w:lvl w:ilvl="1" w:tplc="D180AFB4">
      <w:start w:val="1"/>
      <w:numFmt w:val="bullet"/>
      <w:lvlText w:val="•"/>
      <w:lvlJc w:val="left"/>
      <w:pPr>
        <w:ind w:left="1380" w:hanging="428"/>
      </w:pPr>
      <w:rPr>
        <w:rFonts w:hint="default"/>
      </w:rPr>
    </w:lvl>
    <w:lvl w:ilvl="2" w:tplc="2D7C4802">
      <w:start w:val="1"/>
      <w:numFmt w:val="bullet"/>
      <w:lvlText w:val="•"/>
      <w:lvlJc w:val="left"/>
      <w:pPr>
        <w:ind w:left="2231" w:hanging="428"/>
      </w:pPr>
      <w:rPr>
        <w:rFonts w:hint="default"/>
      </w:rPr>
    </w:lvl>
    <w:lvl w:ilvl="3" w:tplc="C1DCB682">
      <w:start w:val="1"/>
      <w:numFmt w:val="bullet"/>
      <w:lvlText w:val="•"/>
      <w:lvlJc w:val="left"/>
      <w:pPr>
        <w:ind w:left="3083" w:hanging="428"/>
      </w:pPr>
      <w:rPr>
        <w:rFonts w:hint="default"/>
      </w:rPr>
    </w:lvl>
    <w:lvl w:ilvl="4" w:tplc="5290D12C">
      <w:start w:val="1"/>
      <w:numFmt w:val="bullet"/>
      <w:lvlText w:val="•"/>
      <w:lvlJc w:val="left"/>
      <w:pPr>
        <w:ind w:left="3934" w:hanging="428"/>
      </w:pPr>
      <w:rPr>
        <w:rFonts w:hint="default"/>
      </w:rPr>
    </w:lvl>
    <w:lvl w:ilvl="5" w:tplc="2C5E9E78">
      <w:start w:val="1"/>
      <w:numFmt w:val="bullet"/>
      <w:lvlText w:val="•"/>
      <w:lvlJc w:val="left"/>
      <w:pPr>
        <w:ind w:left="4785" w:hanging="428"/>
      </w:pPr>
      <w:rPr>
        <w:rFonts w:hint="default"/>
      </w:rPr>
    </w:lvl>
    <w:lvl w:ilvl="6" w:tplc="E3BA0E90">
      <w:start w:val="1"/>
      <w:numFmt w:val="bullet"/>
      <w:lvlText w:val="•"/>
      <w:lvlJc w:val="left"/>
      <w:pPr>
        <w:ind w:left="5637" w:hanging="428"/>
      </w:pPr>
      <w:rPr>
        <w:rFonts w:hint="default"/>
      </w:rPr>
    </w:lvl>
    <w:lvl w:ilvl="7" w:tplc="F7C4B52E">
      <w:start w:val="1"/>
      <w:numFmt w:val="bullet"/>
      <w:lvlText w:val="•"/>
      <w:lvlJc w:val="left"/>
      <w:pPr>
        <w:ind w:left="6488" w:hanging="428"/>
      </w:pPr>
      <w:rPr>
        <w:rFonts w:hint="default"/>
      </w:rPr>
    </w:lvl>
    <w:lvl w:ilvl="8" w:tplc="1C88D53A">
      <w:start w:val="1"/>
      <w:numFmt w:val="bullet"/>
      <w:lvlText w:val="•"/>
      <w:lvlJc w:val="left"/>
      <w:pPr>
        <w:ind w:left="7339" w:hanging="428"/>
      </w:pPr>
      <w:rPr>
        <w:rFonts w:hint="default"/>
      </w:rPr>
    </w:lvl>
  </w:abstractNum>
  <w:abstractNum w:abstractNumId="6">
    <w:nsid w:val="23F64F4B"/>
    <w:multiLevelType w:val="hybridMultilevel"/>
    <w:tmpl w:val="8766F5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D75E4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7220E3"/>
    <w:multiLevelType w:val="hybridMultilevel"/>
    <w:tmpl w:val="79B20376"/>
    <w:lvl w:ilvl="0" w:tplc="46F495CA">
      <w:start w:val="1"/>
      <w:numFmt w:val="decimal"/>
      <w:lvlText w:val="%1)"/>
      <w:lvlJc w:val="left"/>
      <w:pPr>
        <w:ind w:left="462" w:hanging="360"/>
      </w:pPr>
      <w:rPr>
        <w:rFonts w:ascii="Garamond" w:eastAsia="Times New Roman" w:hAnsi="Garamond" w:hint="default"/>
        <w:b/>
        <w:bCs/>
        <w:spacing w:val="1"/>
        <w:w w:val="99"/>
        <w:sz w:val="22"/>
        <w:szCs w:val="20"/>
      </w:rPr>
    </w:lvl>
    <w:lvl w:ilvl="1" w:tplc="3EBAD420">
      <w:start w:val="1"/>
      <w:numFmt w:val="lowerLetter"/>
      <w:lvlText w:val="%2."/>
      <w:lvlJc w:val="left"/>
      <w:pPr>
        <w:ind w:left="851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2" w:tplc="63CC2648">
      <w:start w:val="1"/>
      <w:numFmt w:val="lowerRoman"/>
      <w:lvlText w:val="%3."/>
      <w:lvlJc w:val="left"/>
      <w:pPr>
        <w:ind w:left="1114" w:hanging="369"/>
      </w:pPr>
      <w:rPr>
        <w:rFonts w:ascii="Garamond" w:eastAsia="Book Antiqua" w:hAnsi="Garamond" w:hint="default"/>
        <w:b/>
        <w:bCs/>
        <w:w w:val="99"/>
        <w:sz w:val="22"/>
        <w:szCs w:val="20"/>
      </w:rPr>
    </w:lvl>
    <w:lvl w:ilvl="3" w:tplc="2180B34C">
      <w:start w:val="1"/>
      <w:numFmt w:val="bullet"/>
      <w:lvlText w:val="-"/>
      <w:lvlJc w:val="left"/>
      <w:pPr>
        <w:ind w:left="2086" w:hanging="562"/>
      </w:pPr>
      <w:rPr>
        <w:rFonts w:ascii="Book Antiqua" w:eastAsia="Book Antiqua" w:hAnsi="Book Antiqua" w:hint="default"/>
        <w:w w:val="99"/>
        <w:sz w:val="20"/>
        <w:szCs w:val="20"/>
      </w:rPr>
    </w:lvl>
    <w:lvl w:ilvl="4" w:tplc="08F88460">
      <w:start w:val="1"/>
      <w:numFmt w:val="bullet"/>
      <w:lvlText w:val="•"/>
      <w:lvlJc w:val="left"/>
      <w:pPr>
        <w:ind w:left="810" w:hanging="562"/>
      </w:pPr>
      <w:rPr>
        <w:rFonts w:hint="default"/>
      </w:rPr>
    </w:lvl>
    <w:lvl w:ilvl="5" w:tplc="C4B6FE3E">
      <w:start w:val="1"/>
      <w:numFmt w:val="bullet"/>
      <w:lvlText w:val="•"/>
      <w:lvlJc w:val="left"/>
      <w:pPr>
        <w:ind w:left="1114" w:hanging="562"/>
      </w:pPr>
      <w:rPr>
        <w:rFonts w:hint="default"/>
      </w:rPr>
    </w:lvl>
    <w:lvl w:ilvl="6" w:tplc="25244386">
      <w:start w:val="1"/>
      <w:numFmt w:val="bullet"/>
      <w:lvlText w:val="•"/>
      <w:lvlJc w:val="left"/>
      <w:pPr>
        <w:ind w:left="2086" w:hanging="562"/>
      </w:pPr>
      <w:rPr>
        <w:rFonts w:hint="default"/>
      </w:rPr>
    </w:lvl>
    <w:lvl w:ilvl="7" w:tplc="D3C23F30">
      <w:start w:val="1"/>
      <w:numFmt w:val="bullet"/>
      <w:lvlText w:val="•"/>
      <w:lvlJc w:val="left"/>
      <w:pPr>
        <w:ind w:left="3800" w:hanging="562"/>
      </w:pPr>
      <w:rPr>
        <w:rFonts w:hint="default"/>
      </w:rPr>
    </w:lvl>
    <w:lvl w:ilvl="8" w:tplc="8474BF76">
      <w:start w:val="1"/>
      <w:numFmt w:val="bullet"/>
      <w:lvlText w:val="•"/>
      <w:lvlJc w:val="left"/>
      <w:pPr>
        <w:ind w:left="5514" w:hanging="562"/>
      </w:pPr>
      <w:rPr>
        <w:rFonts w:hint="default"/>
      </w:rPr>
    </w:lvl>
  </w:abstractNum>
  <w:abstractNum w:abstractNumId="9">
    <w:nsid w:val="37D35F94"/>
    <w:multiLevelType w:val="hybridMultilevel"/>
    <w:tmpl w:val="22601226"/>
    <w:lvl w:ilvl="0" w:tplc="4DDECA08">
      <w:start w:val="9"/>
      <w:numFmt w:val="decimal"/>
      <w:lvlText w:val="%1)"/>
      <w:lvlJc w:val="left"/>
      <w:pPr>
        <w:ind w:left="462" w:hanging="360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1" w:tplc="87E4B0BC">
      <w:start w:val="1"/>
      <w:numFmt w:val="lowerLetter"/>
      <w:lvlText w:val="%2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2" w:tplc="7F5421BE">
      <w:start w:val="1"/>
      <w:numFmt w:val="lowerRoman"/>
      <w:lvlText w:val="%3."/>
      <w:lvlJc w:val="left"/>
      <w:pPr>
        <w:ind w:left="1227" w:hanging="420"/>
      </w:pPr>
      <w:rPr>
        <w:rFonts w:ascii="Book Antiqua" w:eastAsia="Book Antiqua" w:hAnsi="Book Antiqua" w:hint="default"/>
        <w:b/>
        <w:bCs/>
        <w:w w:val="99"/>
        <w:sz w:val="20"/>
        <w:szCs w:val="20"/>
      </w:rPr>
    </w:lvl>
    <w:lvl w:ilvl="3" w:tplc="BE7634F4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4" w:tplc="CA62A5B4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5" w:tplc="87740C6C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6" w:tplc="D2F0CEE2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7" w:tplc="64F0BA3C">
      <w:start w:val="1"/>
      <w:numFmt w:val="bullet"/>
      <w:lvlText w:val="•"/>
      <w:lvlJc w:val="left"/>
      <w:pPr>
        <w:ind w:left="810" w:hanging="420"/>
      </w:pPr>
      <w:rPr>
        <w:rFonts w:hint="default"/>
      </w:rPr>
    </w:lvl>
    <w:lvl w:ilvl="8" w:tplc="2B30576E">
      <w:start w:val="1"/>
      <w:numFmt w:val="bullet"/>
      <w:lvlText w:val="•"/>
      <w:lvlJc w:val="left"/>
      <w:pPr>
        <w:ind w:left="1227" w:hanging="420"/>
      </w:pPr>
      <w:rPr>
        <w:rFonts w:hint="default"/>
      </w:rPr>
    </w:lvl>
  </w:abstractNum>
  <w:abstractNum w:abstractNumId="10">
    <w:nsid w:val="52E901B5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D7692"/>
    <w:multiLevelType w:val="hybridMultilevel"/>
    <w:tmpl w:val="2F785C3C"/>
    <w:lvl w:ilvl="0" w:tplc="87E4B0BC">
      <w:start w:val="1"/>
      <w:numFmt w:val="lowerLetter"/>
      <w:lvlText w:val="%1."/>
      <w:lvlJc w:val="left"/>
      <w:pPr>
        <w:ind w:left="810" w:hanging="425"/>
      </w:pPr>
      <w:rPr>
        <w:rFonts w:ascii="Garamond" w:eastAsia="Book Antiqua" w:hAnsi="Garamond" w:hint="default"/>
        <w:b/>
        <w:bCs/>
        <w:spacing w:val="1"/>
        <w:w w:val="99"/>
        <w:sz w:val="22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7D4376"/>
    <w:multiLevelType w:val="hybridMultilevel"/>
    <w:tmpl w:val="80C81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806404"/>
    <w:multiLevelType w:val="hybridMultilevel"/>
    <w:tmpl w:val="80C81E2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3B122F"/>
    <w:multiLevelType w:val="hybridMultilevel"/>
    <w:tmpl w:val="2420454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10"/>
  </w:num>
  <w:num w:numId="10">
    <w:abstractNumId w:val="2"/>
  </w:num>
  <w:num w:numId="11">
    <w:abstractNumId w:val="0"/>
  </w:num>
  <w:num w:numId="12">
    <w:abstractNumId w:val="6"/>
  </w:num>
  <w:num w:numId="13">
    <w:abstractNumId w:val="14"/>
  </w:num>
  <w:num w:numId="14">
    <w:abstractNumId w:val="13"/>
  </w:num>
  <w:num w:numId="15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675"/>
    <w:rsid w:val="00004528"/>
    <w:rsid w:val="0000598C"/>
    <w:rsid w:val="00005F55"/>
    <w:rsid w:val="00006221"/>
    <w:rsid w:val="00007B9B"/>
    <w:rsid w:val="000146AC"/>
    <w:rsid w:val="00031719"/>
    <w:rsid w:val="000322DD"/>
    <w:rsid w:val="0004065D"/>
    <w:rsid w:val="00060134"/>
    <w:rsid w:val="00061249"/>
    <w:rsid w:val="00071FA5"/>
    <w:rsid w:val="00093FC0"/>
    <w:rsid w:val="000A42AC"/>
    <w:rsid w:val="000A7F3A"/>
    <w:rsid w:val="000C02BE"/>
    <w:rsid w:val="000C16B7"/>
    <w:rsid w:val="000D0908"/>
    <w:rsid w:val="000D1859"/>
    <w:rsid w:val="000D6A32"/>
    <w:rsid w:val="000D7DCF"/>
    <w:rsid w:val="000E3A81"/>
    <w:rsid w:val="000E3B65"/>
    <w:rsid w:val="000E475B"/>
    <w:rsid w:val="000F55BF"/>
    <w:rsid w:val="00112A97"/>
    <w:rsid w:val="00131346"/>
    <w:rsid w:val="001474EE"/>
    <w:rsid w:val="00165323"/>
    <w:rsid w:val="00167E0A"/>
    <w:rsid w:val="00172675"/>
    <w:rsid w:val="00174A70"/>
    <w:rsid w:val="00183966"/>
    <w:rsid w:val="00184D58"/>
    <w:rsid w:val="00187C8D"/>
    <w:rsid w:val="001915DA"/>
    <w:rsid w:val="00194E55"/>
    <w:rsid w:val="001A6EC3"/>
    <w:rsid w:val="001C2FE5"/>
    <w:rsid w:val="001D2ED0"/>
    <w:rsid w:val="001E30C9"/>
    <w:rsid w:val="001E6A4C"/>
    <w:rsid w:val="001F7833"/>
    <w:rsid w:val="002014E9"/>
    <w:rsid w:val="00226710"/>
    <w:rsid w:val="00243F37"/>
    <w:rsid w:val="00251F42"/>
    <w:rsid w:val="002634D9"/>
    <w:rsid w:val="002648C7"/>
    <w:rsid w:val="00265AA4"/>
    <w:rsid w:val="0027079B"/>
    <w:rsid w:val="00271FFA"/>
    <w:rsid w:val="00272FB8"/>
    <w:rsid w:val="00273CDA"/>
    <w:rsid w:val="00286F46"/>
    <w:rsid w:val="00295785"/>
    <w:rsid w:val="00295DEB"/>
    <w:rsid w:val="00296AD0"/>
    <w:rsid w:val="002A4DBA"/>
    <w:rsid w:val="002D1271"/>
    <w:rsid w:val="002D1827"/>
    <w:rsid w:val="002F077C"/>
    <w:rsid w:val="002F6AED"/>
    <w:rsid w:val="00300FC7"/>
    <w:rsid w:val="003014FE"/>
    <w:rsid w:val="00303B32"/>
    <w:rsid w:val="00306742"/>
    <w:rsid w:val="00311321"/>
    <w:rsid w:val="003252E8"/>
    <w:rsid w:val="00333ADF"/>
    <w:rsid w:val="00344088"/>
    <w:rsid w:val="003468E3"/>
    <w:rsid w:val="00350368"/>
    <w:rsid w:val="00363F56"/>
    <w:rsid w:val="003727CF"/>
    <w:rsid w:val="00376278"/>
    <w:rsid w:val="00380857"/>
    <w:rsid w:val="003B3DA2"/>
    <w:rsid w:val="003C6984"/>
    <w:rsid w:val="003D4489"/>
    <w:rsid w:val="003D6E1F"/>
    <w:rsid w:val="003D7AE0"/>
    <w:rsid w:val="003E2A6F"/>
    <w:rsid w:val="003E67E0"/>
    <w:rsid w:val="003F0EAD"/>
    <w:rsid w:val="004006B6"/>
    <w:rsid w:val="00402FF8"/>
    <w:rsid w:val="0040421F"/>
    <w:rsid w:val="00414183"/>
    <w:rsid w:val="00414DB0"/>
    <w:rsid w:val="0042060E"/>
    <w:rsid w:val="00427DE5"/>
    <w:rsid w:val="00462729"/>
    <w:rsid w:val="00463133"/>
    <w:rsid w:val="00465939"/>
    <w:rsid w:val="004756A8"/>
    <w:rsid w:val="00482B98"/>
    <w:rsid w:val="00487280"/>
    <w:rsid w:val="004A5161"/>
    <w:rsid w:val="004A6646"/>
    <w:rsid w:val="004C1C79"/>
    <w:rsid w:val="004C360E"/>
    <w:rsid w:val="004D0A95"/>
    <w:rsid w:val="004D713E"/>
    <w:rsid w:val="004E126E"/>
    <w:rsid w:val="004E4B34"/>
    <w:rsid w:val="004E7E2F"/>
    <w:rsid w:val="004F7ABF"/>
    <w:rsid w:val="00535286"/>
    <w:rsid w:val="005409E3"/>
    <w:rsid w:val="00543339"/>
    <w:rsid w:val="0055335A"/>
    <w:rsid w:val="00564A13"/>
    <w:rsid w:val="005660AE"/>
    <w:rsid w:val="00581462"/>
    <w:rsid w:val="00587BAC"/>
    <w:rsid w:val="00590E99"/>
    <w:rsid w:val="00597F84"/>
    <w:rsid w:val="005A38F9"/>
    <w:rsid w:val="005A3A4B"/>
    <w:rsid w:val="005A55F7"/>
    <w:rsid w:val="005B4756"/>
    <w:rsid w:val="005D71D4"/>
    <w:rsid w:val="005E0335"/>
    <w:rsid w:val="005E2B3B"/>
    <w:rsid w:val="005E3ED2"/>
    <w:rsid w:val="0061131A"/>
    <w:rsid w:val="0061269C"/>
    <w:rsid w:val="00644AC2"/>
    <w:rsid w:val="00650AB6"/>
    <w:rsid w:val="0067202B"/>
    <w:rsid w:val="00672D9A"/>
    <w:rsid w:val="00674297"/>
    <w:rsid w:val="00690BFA"/>
    <w:rsid w:val="00692EE2"/>
    <w:rsid w:val="006A1687"/>
    <w:rsid w:val="006B0052"/>
    <w:rsid w:val="006B0C09"/>
    <w:rsid w:val="006B1369"/>
    <w:rsid w:val="006B1694"/>
    <w:rsid w:val="006B2800"/>
    <w:rsid w:val="006D1088"/>
    <w:rsid w:val="006D5429"/>
    <w:rsid w:val="006E01F7"/>
    <w:rsid w:val="006E5D38"/>
    <w:rsid w:val="006E6B6C"/>
    <w:rsid w:val="006F2C77"/>
    <w:rsid w:val="006F55D9"/>
    <w:rsid w:val="00700756"/>
    <w:rsid w:val="0071396F"/>
    <w:rsid w:val="007145E6"/>
    <w:rsid w:val="00715778"/>
    <w:rsid w:val="00717A1D"/>
    <w:rsid w:val="00721756"/>
    <w:rsid w:val="00724F52"/>
    <w:rsid w:val="007312B6"/>
    <w:rsid w:val="0073562D"/>
    <w:rsid w:val="00741717"/>
    <w:rsid w:val="00745A51"/>
    <w:rsid w:val="007461B2"/>
    <w:rsid w:val="0076123A"/>
    <w:rsid w:val="007615DE"/>
    <w:rsid w:val="007904AC"/>
    <w:rsid w:val="007A29A5"/>
    <w:rsid w:val="007C713E"/>
    <w:rsid w:val="007D3DB2"/>
    <w:rsid w:val="007E5C05"/>
    <w:rsid w:val="007E601E"/>
    <w:rsid w:val="007E6D9B"/>
    <w:rsid w:val="007F0ECE"/>
    <w:rsid w:val="007F21B6"/>
    <w:rsid w:val="008015BF"/>
    <w:rsid w:val="008023DF"/>
    <w:rsid w:val="00806803"/>
    <w:rsid w:val="008126A9"/>
    <w:rsid w:val="00813AB5"/>
    <w:rsid w:val="00835086"/>
    <w:rsid w:val="00841552"/>
    <w:rsid w:val="00843B9C"/>
    <w:rsid w:val="008508A2"/>
    <w:rsid w:val="008510ED"/>
    <w:rsid w:val="00853639"/>
    <w:rsid w:val="008600E7"/>
    <w:rsid w:val="008659F7"/>
    <w:rsid w:val="0086602A"/>
    <w:rsid w:val="00881512"/>
    <w:rsid w:val="008873FB"/>
    <w:rsid w:val="00894AA0"/>
    <w:rsid w:val="008A0B77"/>
    <w:rsid w:val="008B28D3"/>
    <w:rsid w:val="008B335D"/>
    <w:rsid w:val="008C13E1"/>
    <w:rsid w:val="008C1B08"/>
    <w:rsid w:val="008C2246"/>
    <w:rsid w:val="008C2CAA"/>
    <w:rsid w:val="008C69A1"/>
    <w:rsid w:val="008C71F4"/>
    <w:rsid w:val="008D0825"/>
    <w:rsid w:val="008D3CB8"/>
    <w:rsid w:val="008D4900"/>
    <w:rsid w:val="008D53AA"/>
    <w:rsid w:val="008D671B"/>
    <w:rsid w:val="008F48B4"/>
    <w:rsid w:val="008F7A87"/>
    <w:rsid w:val="00901FCF"/>
    <w:rsid w:val="00922522"/>
    <w:rsid w:val="00930262"/>
    <w:rsid w:val="009574E9"/>
    <w:rsid w:val="00967556"/>
    <w:rsid w:val="009A0324"/>
    <w:rsid w:val="009A0838"/>
    <w:rsid w:val="009A0EAA"/>
    <w:rsid w:val="009A3211"/>
    <w:rsid w:val="009A56A1"/>
    <w:rsid w:val="009A607C"/>
    <w:rsid w:val="009B01EE"/>
    <w:rsid w:val="009B2A55"/>
    <w:rsid w:val="009C4FCB"/>
    <w:rsid w:val="009C6A66"/>
    <w:rsid w:val="009D2DBA"/>
    <w:rsid w:val="009E355E"/>
    <w:rsid w:val="009E55C1"/>
    <w:rsid w:val="009F4F59"/>
    <w:rsid w:val="00A079CA"/>
    <w:rsid w:val="00A228BF"/>
    <w:rsid w:val="00A30C5E"/>
    <w:rsid w:val="00A3122C"/>
    <w:rsid w:val="00A33955"/>
    <w:rsid w:val="00A53C74"/>
    <w:rsid w:val="00A61E70"/>
    <w:rsid w:val="00A75E2C"/>
    <w:rsid w:val="00A77F9A"/>
    <w:rsid w:val="00A850EC"/>
    <w:rsid w:val="00A86DD8"/>
    <w:rsid w:val="00A950CC"/>
    <w:rsid w:val="00A976F1"/>
    <w:rsid w:val="00AA142A"/>
    <w:rsid w:val="00AA32BC"/>
    <w:rsid w:val="00AA72F8"/>
    <w:rsid w:val="00AB740B"/>
    <w:rsid w:val="00AC090E"/>
    <w:rsid w:val="00AC27FF"/>
    <w:rsid w:val="00AC32EE"/>
    <w:rsid w:val="00AC51CD"/>
    <w:rsid w:val="00AD5887"/>
    <w:rsid w:val="00AE3DA0"/>
    <w:rsid w:val="00AE5A15"/>
    <w:rsid w:val="00B125E9"/>
    <w:rsid w:val="00B13E3A"/>
    <w:rsid w:val="00B2213C"/>
    <w:rsid w:val="00B22FA7"/>
    <w:rsid w:val="00B32BE6"/>
    <w:rsid w:val="00B40922"/>
    <w:rsid w:val="00B513BD"/>
    <w:rsid w:val="00B546A5"/>
    <w:rsid w:val="00B6361B"/>
    <w:rsid w:val="00B67BC4"/>
    <w:rsid w:val="00B82B49"/>
    <w:rsid w:val="00B95797"/>
    <w:rsid w:val="00B96828"/>
    <w:rsid w:val="00BA2340"/>
    <w:rsid w:val="00BA61C9"/>
    <w:rsid w:val="00BB3B33"/>
    <w:rsid w:val="00BC0870"/>
    <w:rsid w:val="00BC233F"/>
    <w:rsid w:val="00BC3C20"/>
    <w:rsid w:val="00BC6993"/>
    <w:rsid w:val="00BD4BFE"/>
    <w:rsid w:val="00BE43C5"/>
    <w:rsid w:val="00BE7643"/>
    <w:rsid w:val="00BF1FF1"/>
    <w:rsid w:val="00BF4026"/>
    <w:rsid w:val="00C03260"/>
    <w:rsid w:val="00C038E1"/>
    <w:rsid w:val="00C06F10"/>
    <w:rsid w:val="00C1694D"/>
    <w:rsid w:val="00C24066"/>
    <w:rsid w:val="00C364FB"/>
    <w:rsid w:val="00C4467C"/>
    <w:rsid w:val="00C529D4"/>
    <w:rsid w:val="00C67F7F"/>
    <w:rsid w:val="00C8190B"/>
    <w:rsid w:val="00C86E15"/>
    <w:rsid w:val="00C948C5"/>
    <w:rsid w:val="00CC250B"/>
    <w:rsid w:val="00CC7B97"/>
    <w:rsid w:val="00CE3882"/>
    <w:rsid w:val="00CF1DE0"/>
    <w:rsid w:val="00CF26CF"/>
    <w:rsid w:val="00CF2B93"/>
    <w:rsid w:val="00D01044"/>
    <w:rsid w:val="00D013A8"/>
    <w:rsid w:val="00D015B1"/>
    <w:rsid w:val="00D0567F"/>
    <w:rsid w:val="00D1207C"/>
    <w:rsid w:val="00D246BC"/>
    <w:rsid w:val="00D31821"/>
    <w:rsid w:val="00D46B9D"/>
    <w:rsid w:val="00D54236"/>
    <w:rsid w:val="00D643FC"/>
    <w:rsid w:val="00D74354"/>
    <w:rsid w:val="00D9168A"/>
    <w:rsid w:val="00D9179A"/>
    <w:rsid w:val="00D9434F"/>
    <w:rsid w:val="00D94FB6"/>
    <w:rsid w:val="00D9637C"/>
    <w:rsid w:val="00DA0A1F"/>
    <w:rsid w:val="00DB648D"/>
    <w:rsid w:val="00DC2AD4"/>
    <w:rsid w:val="00DE142D"/>
    <w:rsid w:val="00DE31C7"/>
    <w:rsid w:val="00DF169B"/>
    <w:rsid w:val="00DF2B24"/>
    <w:rsid w:val="00E14748"/>
    <w:rsid w:val="00E22FA5"/>
    <w:rsid w:val="00E40426"/>
    <w:rsid w:val="00E42CF4"/>
    <w:rsid w:val="00E43F27"/>
    <w:rsid w:val="00E46593"/>
    <w:rsid w:val="00E51BA1"/>
    <w:rsid w:val="00E541C4"/>
    <w:rsid w:val="00E5632A"/>
    <w:rsid w:val="00E667A9"/>
    <w:rsid w:val="00E75C1D"/>
    <w:rsid w:val="00E80075"/>
    <w:rsid w:val="00E8318B"/>
    <w:rsid w:val="00E97D6E"/>
    <w:rsid w:val="00EA2B94"/>
    <w:rsid w:val="00EC58E9"/>
    <w:rsid w:val="00EC66D5"/>
    <w:rsid w:val="00EE3074"/>
    <w:rsid w:val="00EF02A7"/>
    <w:rsid w:val="00EF12A0"/>
    <w:rsid w:val="00EF27D9"/>
    <w:rsid w:val="00EF44D8"/>
    <w:rsid w:val="00F00B17"/>
    <w:rsid w:val="00F11874"/>
    <w:rsid w:val="00F13862"/>
    <w:rsid w:val="00F138AC"/>
    <w:rsid w:val="00F17D7B"/>
    <w:rsid w:val="00F23568"/>
    <w:rsid w:val="00F3140E"/>
    <w:rsid w:val="00F42630"/>
    <w:rsid w:val="00F46578"/>
    <w:rsid w:val="00F53F5A"/>
    <w:rsid w:val="00F63A11"/>
    <w:rsid w:val="00F71308"/>
    <w:rsid w:val="00F8186E"/>
    <w:rsid w:val="00F83251"/>
    <w:rsid w:val="00F833A9"/>
    <w:rsid w:val="00FA2387"/>
    <w:rsid w:val="00FA4C44"/>
    <w:rsid w:val="00FA597F"/>
    <w:rsid w:val="00FB7DD3"/>
    <w:rsid w:val="00FC3BC3"/>
    <w:rsid w:val="00FE026C"/>
    <w:rsid w:val="00FE5098"/>
    <w:rsid w:val="00FE5747"/>
    <w:rsid w:val="00FE685F"/>
    <w:rsid w:val="00FF0D18"/>
    <w:rsid w:val="00FF25CE"/>
    <w:rsid w:val="00FF35C7"/>
    <w:rsid w:val="00FF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F4F3DF0-0191-4115-93CC-167A2861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es-CL"/>
    </w:rPr>
  </w:style>
  <w:style w:type="paragraph" w:styleId="Ttulo1">
    <w:name w:val="heading 1"/>
    <w:basedOn w:val="Normal"/>
    <w:link w:val="Ttulo1Car"/>
    <w:uiPriority w:val="1"/>
    <w:qFormat/>
    <w:pPr>
      <w:spacing w:before="58"/>
      <w:ind w:left="2"/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462" w:hanging="360"/>
      <w:outlineLvl w:val="1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71FA5"/>
    <w:rPr>
      <w:rFonts w:ascii="Book Antiqua" w:eastAsia="Book Antiqua" w:hAnsi="Book Antiqua"/>
      <w:b/>
      <w:bCs/>
      <w:sz w:val="24"/>
      <w:szCs w:val="24"/>
      <w:lang w:val="es-CL"/>
    </w:rPr>
  </w:style>
  <w:style w:type="character" w:customStyle="1" w:styleId="Ttulo2Car">
    <w:name w:val="Título 2 Car"/>
    <w:basedOn w:val="Fuentedeprrafopredeter"/>
    <w:link w:val="Ttulo2"/>
    <w:uiPriority w:val="1"/>
    <w:rsid w:val="00071FA5"/>
    <w:rPr>
      <w:rFonts w:ascii="Times New Roman" w:eastAsia="Times New Roman" w:hAnsi="Times New Roman"/>
      <w:b/>
      <w:bCs/>
      <w:sz w:val="20"/>
      <w:szCs w:val="20"/>
      <w:lang w:val="es-CL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529" w:hanging="427"/>
    </w:pPr>
    <w:rPr>
      <w:rFonts w:ascii="Calibri" w:eastAsia="Calibri" w:hAnsi="Calibri"/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pPr>
      <w:ind w:left="810" w:hanging="425"/>
    </w:pPr>
    <w:rPr>
      <w:rFonts w:ascii="Book Antiqua" w:eastAsia="Book Antiqua" w:hAnsi="Book Antiqu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FA5"/>
    <w:rPr>
      <w:rFonts w:ascii="Book Antiqua" w:eastAsia="Book Antiqua" w:hAnsi="Book Antiqua"/>
      <w:sz w:val="20"/>
      <w:szCs w:val="20"/>
      <w:lang w:val="es-C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414D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4DB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8318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007B9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07B9B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007B9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7B9B"/>
    <w:rPr>
      <w:lang w:val="es-CL"/>
    </w:rPr>
  </w:style>
  <w:style w:type="paragraph" w:styleId="Sinespaciado">
    <w:name w:val="No Spacing"/>
    <w:uiPriority w:val="1"/>
    <w:qFormat/>
    <w:rsid w:val="00C03260"/>
    <w:rPr>
      <w:lang w:val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CE388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388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3882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388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3882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1C2FE5"/>
    <w:pPr>
      <w:widowControl/>
    </w:pPr>
    <w:rPr>
      <w:lang w:val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D542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D54236"/>
    <w:rPr>
      <w:rFonts w:ascii="Courier New" w:eastAsia="Times New Roman" w:hAnsi="Courier New" w:cs="Courier New"/>
      <w:sz w:val="20"/>
      <w:szCs w:val="20"/>
      <w:lang w:val="es-CL" w:eastAsia="es-CL"/>
    </w:rPr>
  </w:style>
  <w:style w:type="paragraph" w:customStyle="1" w:styleId="Default">
    <w:name w:val="Default"/>
    <w:rsid w:val="00093FC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customStyle="1" w:styleId="Textopredeterminado">
    <w:name w:val="Texto predeterminado"/>
    <w:basedOn w:val="Normal"/>
    <w:rsid w:val="00093FC0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F96FB-9466-43C4-806D-E34B615F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120</Pages>
  <Words>46334</Words>
  <Characters>254841</Characters>
  <Application>Microsoft Office Word</Application>
  <DocSecurity>0</DocSecurity>
  <Lines>2123</Lines>
  <Paragraphs>601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300574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Palma Tapia</dc:creator>
  <cp:lastModifiedBy>soporte</cp:lastModifiedBy>
  <cp:revision>2</cp:revision>
  <cp:lastPrinted>2020-03-13T14:12:00Z</cp:lastPrinted>
  <dcterms:created xsi:type="dcterms:W3CDTF">2020-03-16T22:29:00Z</dcterms:created>
  <dcterms:modified xsi:type="dcterms:W3CDTF">2020-03-16T22:29:00Z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2019-08-23T00:00:00Z</vt:filetime>
  </property>
  <property fmtid="{D5CDD505-2E9C-101B-9397-08002B2CF9AE}" pid="3" name="LastSaved">
    <vt:filetime>2019-08-23T00:00:00Z</vt:filetime>
  </property>
</Properties>
</file>